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8EC7F" w14:textId="12BC54A7" w:rsidR="00211341" w:rsidRDefault="00211341" w:rsidP="00211341">
      <w:pPr>
        <w:pStyle w:val="3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ПРОЕКТ</w:t>
      </w:r>
    </w:p>
    <w:p w14:paraId="5B159163" w14:textId="77777777" w:rsidR="00211341" w:rsidRDefault="00211341" w:rsidP="00211341">
      <w:pPr>
        <w:pStyle w:val="3"/>
        <w:rPr>
          <w:sz w:val="28"/>
        </w:rPr>
      </w:pPr>
    </w:p>
    <w:p w14:paraId="65776738" w14:textId="212E92A4" w:rsidR="00211341" w:rsidRDefault="00211341" w:rsidP="00211341">
      <w:pPr>
        <w:shd w:val="clear" w:color="auto" w:fill="FFFFFF"/>
        <w:spacing w:line="36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38865BB4" wp14:editId="77A8C8DC">
            <wp:extent cx="6858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FAA88" w14:textId="77777777" w:rsidR="00211341" w:rsidRDefault="00211341" w:rsidP="00211341">
      <w:pPr>
        <w:shd w:val="clear" w:color="auto" w:fill="FFFFFF"/>
        <w:spacing w:line="360" w:lineRule="atLeast"/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14:paraId="43FDFF6B" w14:textId="77777777" w:rsidR="00211341" w:rsidRDefault="00211341" w:rsidP="00211341">
      <w:pPr>
        <w:shd w:val="clear" w:color="auto" w:fill="FFFFFF"/>
        <w:spacing w:line="360" w:lineRule="atLeast"/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Новгородская область Поддорский район</w:t>
      </w:r>
    </w:p>
    <w:p w14:paraId="01723820" w14:textId="77777777" w:rsidR="00211341" w:rsidRDefault="00211341" w:rsidP="00FD52C1">
      <w:pPr>
        <w:spacing w:before="100" w:beforeAutospacing="1" w:after="100" w:afterAutospacing="1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473B7E4" w14:textId="6806CA9B" w:rsidR="00117AD5" w:rsidRDefault="00117AD5" w:rsidP="00FD52C1">
      <w:pPr>
        <w:spacing w:before="100" w:beforeAutospacing="1" w:after="100" w:afterAutospacing="1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РЕШЕНИ</w:t>
      </w:r>
      <w:r w:rsidR="00211341">
        <w:rPr>
          <w:rFonts w:ascii="Times New Roman" w:hAnsi="Times New Roman"/>
          <w:b/>
          <w:bCs/>
          <w:sz w:val="28"/>
          <w:szCs w:val="28"/>
          <w:lang w:eastAsia="ru-RU"/>
        </w:rPr>
        <w:t>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016E22D2" w14:textId="2FAF1ABE" w:rsidR="00A155CE" w:rsidRPr="00421FD5" w:rsidRDefault="00117AD5" w:rsidP="00FD52C1">
      <w:pPr>
        <w:spacing w:before="100" w:beforeAutospacing="1" w:after="100" w:afterAutospacing="1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ДУМЫ ПОДДОРСКОГО МУНИЦИПАЛЬНОГО ОКРУГА</w:t>
      </w:r>
      <w:r w:rsidR="00A155CE" w:rsidRPr="00421F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A155C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</w:t>
      </w:r>
      <w:r w:rsidR="00A155CE" w:rsidRPr="00421F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793A7BA5" w14:textId="4AF2EE83" w:rsidR="00A155CE" w:rsidRPr="00421FD5" w:rsidRDefault="000425D4" w:rsidP="00A155C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A155C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="00BE6190">
        <w:rPr>
          <w:rFonts w:ascii="Times New Roman" w:hAnsi="Times New Roman"/>
          <w:sz w:val="28"/>
          <w:szCs w:val="28"/>
          <w:lang w:eastAsia="ru-RU"/>
        </w:rPr>
        <w:t>1</w:t>
      </w:r>
      <w:r w:rsidR="00A155CE">
        <w:rPr>
          <w:rFonts w:ascii="Times New Roman" w:hAnsi="Times New Roman"/>
          <w:sz w:val="28"/>
          <w:szCs w:val="28"/>
          <w:lang w:eastAsia="ru-RU"/>
        </w:rPr>
        <w:t xml:space="preserve">.2025                                                                                  </w:t>
      </w:r>
      <w:r w:rsidR="00A155CE" w:rsidRPr="00421FD5">
        <w:rPr>
          <w:rFonts w:ascii="Times New Roman" w:hAnsi="Times New Roman"/>
          <w:sz w:val="28"/>
          <w:szCs w:val="28"/>
          <w:lang w:eastAsia="ru-RU"/>
        </w:rPr>
        <w:t xml:space="preserve"> №                                                                                                                              </w:t>
      </w:r>
      <w:proofErr w:type="spellStart"/>
      <w:r w:rsidR="00A155CE">
        <w:rPr>
          <w:rFonts w:ascii="Times New Roman" w:hAnsi="Times New Roman"/>
          <w:sz w:val="28"/>
          <w:szCs w:val="28"/>
          <w:lang w:eastAsia="ru-RU"/>
        </w:rPr>
        <w:t>д</w:t>
      </w:r>
      <w:r w:rsidR="00A155CE" w:rsidRPr="00421FD5">
        <w:rPr>
          <w:rFonts w:ascii="Times New Roman" w:hAnsi="Times New Roman"/>
          <w:sz w:val="28"/>
          <w:szCs w:val="28"/>
          <w:lang w:eastAsia="ru-RU"/>
        </w:rPr>
        <w:t>.Селеево</w:t>
      </w:r>
      <w:proofErr w:type="spellEnd"/>
    </w:p>
    <w:tbl>
      <w:tblPr>
        <w:tblW w:w="931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9085"/>
        <w:gridCol w:w="230"/>
      </w:tblGrid>
      <w:tr w:rsidR="00A155CE" w:rsidRPr="00421FD5" w14:paraId="21DE3903" w14:textId="77777777" w:rsidTr="00DC53FF">
        <w:trPr>
          <w:tblCellSpacing w:w="0" w:type="dxa"/>
        </w:trPr>
        <w:tc>
          <w:tcPr>
            <w:tcW w:w="9085" w:type="dxa"/>
          </w:tcPr>
          <w:p w14:paraId="53A67356" w14:textId="58F081E2" w:rsidR="00A155CE" w:rsidRPr="00421FD5" w:rsidRDefault="00A155CE" w:rsidP="00DC5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 внесении изменений в решение Совета депутатов Селеевского сельского поселения от 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.12.202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146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«О бюджете Селеевского сельского поселения на 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и плановый период 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6 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 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421FD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годов»</w:t>
            </w:r>
          </w:p>
        </w:tc>
        <w:tc>
          <w:tcPr>
            <w:tcW w:w="230" w:type="dxa"/>
          </w:tcPr>
          <w:p w14:paraId="33A37C24" w14:textId="77777777" w:rsidR="00A155CE" w:rsidRPr="00421FD5" w:rsidRDefault="00A155CE" w:rsidP="00DC5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7774996" w14:textId="77777777" w:rsidR="00F814A6" w:rsidRDefault="00F814A6" w:rsidP="00A155CE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6B888CC" w14:textId="77777777" w:rsidR="00F814A6" w:rsidRDefault="00F814A6" w:rsidP="00A155CE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3450285" w14:textId="264EC3C1" w:rsidR="00A155CE" w:rsidRDefault="00A155CE" w:rsidP="00A155CE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1FD5">
        <w:rPr>
          <w:rFonts w:ascii="Times New Roman" w:hAnsi="Times New Roman"/>
          <w:b/>
          <w:bCs/>
          <w:sz w:val="28"/>
          <w:szCs w:val="28"/>
          <w:lang w:eastAsia="ru-RU"/>
        </w:rPr>
        <w:t>РЕШИЛ:</w:t>
      </w:r>
    </w:p>
    <w:p w14:paraId="37A0CCBA" w14:textId="77777777" w:rsidR="00704776" w:rsidRPr="00421FD5" w:rsidRDefault="00704776" w:rsidP="0070477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21FD5">
        <w:rPr>
          <w:rFonts w:ascii="Times New Roman" w:hAnsi="Times New Roman"/>
          <w:sz w:val="28"/>
          <w:szCs w:val="28"/>
          <w:lang w:eastAsia="ru-RU"/>
        </w:rPr>
        <w:t xml:space="preserve">1. На </w:t>
      </w:r>
      <w:proofErr w:type="gramStart"/>
      <w:r w:rsidRPr="00421FD5">
        <w:rPr>
          <w:rFonts w:ascii="Times New Roman" w:hAnsi="Times New Roman"/>
          <w:sz w:val="28"/>
          <w:szCs w:val="28"/>
          <w:lang w:eastAsia="ru-RU"/>
        </w:rPr>
        <w:t>основании  ст.</w:t>
      </w:r>
      <w:proofErr w:type="gramEnd"/>
      <w:r w:rsidRPr="00421FD5">
        <w:rPr>
          <w:rFonts w:ascii="Times New Roman" w:hAnsi="Times New Roman"/>
          <w:sz w:val="28"/>
          <w:szCs w:val="28"/>
          <w:lang w:eastAsia="ru-RU"/>
        </w:rPr>
        <w:t xml:space="preserve">92 пункта 1   Бюджетного Кодекса  Российской Федерации внести в решения Совета депутатов Селеевского сельского поселения от 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21FD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146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«О бюджете Селеевского сельского поселения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годов» следующие изменения:                                                                                                                   пункт 1 изложить  в следующий редакции:</w:t>
      </w:r>
    </w:p>
    <w:p w14:paraId="2EDABEC8" w14:textId="0230B067" w:rsidR="00704776" w:rsidRPr="00421FD5" w:rsidRDefault="00704776" w:rsidP="0070477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21FD5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Прогнозируемый общий </w:t>
      </w:r>
      <w:proofErr w:type="gramStart"/>
      <w:r w:rsidRPr="00421FD5">
        <w:rPr>
          <w:rFonts w:ascii="Times New Roman" w:hAnsi="Times New Roman"/>
          <w:sz w:val="28"/>
          <w:szCs w:val="28"/>
          <w:lang w:eastAsia="ru-RU"/>
        </w:rPr>
        <w:t>объем  доходов</w:t>
      </w:r>
      <w:proofErr w:type="gramEnd"/>
      <w:r w:rsidRPr="00421FD5">
        <w:rPr>
          <w:rFonts w:ascii="Times New Roman" w:hAnsi="Times New Roman"/>
          <w:sz w:val="28"/>
          <w:szCs w:val="28"/>
          <w:lang w:eastAsia="ru-RU"/>
        </w:rPr>
        <w:t xml:space="preserve"> бюджета Селеевского сельского поселения (далее бюджет сельского поселения)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sz w:val="28"/>
          <w:szCs w:val="28"/>
          <w:lang w:eastAsia="ru-RU"/>
        </w:rPr>
        <w:t>8 </w:t>
      </w:r>
      <w:r w:rsidR="00323320">
        <w:rPr>
          <w:rFonts w:ascii="Times New Roman" w:hAnsi="Times New Roman"/>
          <w:sz w:val="28"/>
          <w:szCs w:val="28"/>
          <w:lang w:eastAsia="ru-RU"/>
        </w:rPr>
        <w:t>55</w:t>
      </w:r>
      <w:r>
        <w:rPr>
          <w:rFonts w:ascii="Times New Roman" w:hAnsi="Times New Roman"/>
          <w:sz w:val="28"/>
          <w:szCs w:val="28"/>
          <w:lang w:eastAsia="ru-RU"/>
        </w:rPr>
        <w:t>9 717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рублей </w:t>
      </w:r>
      <w:r>
        <w:rPr>
          <w:rFonts w:ascii="Times New Roman" w:hAnsi="Times New Roman"/>
          <w:sz w:val="28"/>
          <w:szCs w:val="28"/>
          <w:lang w:eastAsia="ru-RU"/>
        </w:rPr>
        <w:t>00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копеек:</w:t>
      </w:r>
    </w:p>
    <w:p w14:paraId="18D5D5E0" w14:textId="27715916" w:rsidR="00704776" w:rsidRPr="00421FD5" w:rsidRDefault="00704776" w:rsidP="0070477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21FD5">
        <w:rPr>
          <w:rFonts w:ascii="Times New Roman" w:hAnsi="Times New Roman"/>
          <w:sz w:val="28"/>
          <w:szCs w:val="28"/>
          <w:lang w:eastAsia="ru-RU"/>
        </w:rPr>
        <w:t>2) Прогнозируемый общий объем расходов бюджета Селеевского сельского поселения на 202</w:t>
      </w:r>
      <w:r w:rsidRPr="00BC0B1D">
        <w:rPr>
          <w:rFonts w:ascii="Times New Roman" w:hAnsi="Times New Roman"/>
          <w:sz w:val="28"/>
          <w:szCs w:val="28"/>
          <w:lang w:eastAsia="ru-RU"/>
        </w:rPr>
        <w:t>5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21FD5">
        <w:rPr>
          <w:rFonts w:ascii="Times New Roman" w:hAnsi="Times New Roman"/>
          <w:sz w:val="28"/>
          <w:szCs w:val="28"/>
          <w:lang w:eastAsia="ru-RU"/>
        </w:rPr>
        <w:t xml:space="preserve">год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3320">
        <w:rPr>
          <w:rFonts w:ascii="Times New Roman" w:hAnsi="Times New Roman"/>
          <w:sz w:val="28"/>
          <w:szCs w:val="28"/>
          <w:lang w:eastAsia="ru-RU"/>
        </w:rPr>
        <w:t>10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 </w:t>
      </w:r>
      <w:r w:rsidR="00323320">
        <w:rPr>
          <w:rFonts w:ascii="Times New Roman" w:hAnsi="Times New Roman"/>
          <w:sz w:val="28"/>
          <w:szCs w:val="28"/>
          <w:lang w:eastAsia="ru-RU"/>
        </w:rPr>
        <w:t>07</w:t>
      </w:r>
      <w:r>
        <w:rPr>
          <w:rFonts w:ascii="Times New Roman" w:hAnsi="Times New Roman"/>
          <w:sz w:val="28"/>
          <w:szCs w:val="28"/>
          <w:lang w:eastAsia="ru-RU"/>
        </w:rPr>
        <w:t>7 183</w:t>
      </w:r>
      <w:r w:rsidRPr="00421FD5">
        <w:rPr>
          <w:rFonts w:ascii="Times New Roman" w:hAnsi="Times New Roman"/>
          <w:sz w:val="28"/>
          <w:szCs w:val="28"/>
          <w:lang w:eastAsia="ru-RU"/>
        </w:rPr>
        <w:t xml:space="preserve"> рубля </w:t>
      </w:r>
      <w:r>
        <w:rPr>
          <w:rFonts w:ascii="Times New Roman" w:hAnsi="Times New Roman"/>
          <w:sz w:val="28"/>
          <w:szCs w:val="28"/>
          <w:lang w:eastAsia="ru-RU"/>
        </w:rPr>
        <w:t xml:space="preserve">68 </w:t>
      </w:r>
      <w:r w:rsidRPr="00421FD5">
        <w:rPr>
          <w:rFonts w:ascii="Times New Roman" w:hAnsi="Times New Roman"/>
          <w:sz w:val="28"/>
          <w:szCs w:val="28"/>
          <w:lang w:eastAsia="ru-RU"/>
        </w:rPr>
        <w:t>копеек.</w:t>
      </w:r>
    </w:p>
    <w:p w14:paraId="1AD27ADC" w14:textId="07C4A0BE" w:rsidR="003E5768" w:rsidRPr="00012DDC" w:rsidRDefault="00704776" w:rsidP="00012DDC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21FD5">
        <w:rPr>
          <w:rFonts w:ascii="Times New Roman" w:hAnsi="Times New Roman"/>
          <w:sz w:val="28"/>
          <w:szCs w:val="28"/>
          <w:lang w:eastAsia="ru-RU"/>
        </w:rPr>
        <w:lastRenderedPageBreak/>
        <w:t>3) П</w:t>
      </w:r>
      <w:r>
        <w:rPr>
          <w:rFonts w:ascii="Times New Roman" w:hAnsi="Times New Roman"/>
          <w:sz w:val="28"/>
          <w:szCs w:val="28"/>
          <w:lang w:eastAsia="ru-RU"/>
        </w:rPr>
        <w:t xml:space="preserve">рогнозируемый дефицит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бюджета  поселения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1 517 466 рублей 68 копеек.</w:t>
      </w:r>
    </w:p>
    <w:p w14:paraId="17C0106F" w14:textId="0FCADC3C" w:rsidR="003E5768" w:rsidRPr="00421FD5" w:rsidRDefault="00B4221B" w:rsidP="003E5768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3E5768" w:rsidRPr="00421FD5">
        <w:rPr>
          <w:rFonts w:ascii="Times New Roman" w:hAnsi="Times New Roman"/>
          <w:sz w:val="28"/>
          <w:szCs w:val="28"/>
          <w:lang w:eastAsia="ru-RU"/>
        </w:rPr>
        <w:t xml:space="preserve">. Приложение </w:t>
      </w:r>
      <w:r w:rsidR="003E5768">
        <w:rPr>
          <w:rFonts w:ascii="Times New Roman" w:hAnsi="Times New Roman"/>
          <w:sz w:val="28"/>
          <w:szCs w:val="28"/>
          <w:lang w:eastAsia="ru-RU"/>
        </w:rPr>
        <w:t>1</w:t>
      </w:r>
      <w:r w:rsidR="003E5768" w:rsidRPr="00421FD5">
        <w:rPr>
          <w:rFonts w:ascii="Times New Roman" w:hAnsi="Times New Roman"/>
          <w:sz w:val="28"/>
          <w:szCs w:val="28"/>
          <w:lang w:eastAsia="ru-RU"/>
        </w:rPr>
        <w:t xml:space="preserve"> к решению Совета депутатов Селеевского сельского поселения «О бюджете Селеевского сельского поселения на 202</w:t>
      </w:r>
      <w:r w:rsidR="003E5768">
        <w:rPr>
          <w:rFonts w:ascii="Times New Roman" w:hAnsi="Times New Roman"/>
          <w:sz w:val="28"/>
          <w:szCs w:val="28"/>
          <w:lang w:eastAsia="ru-RU"/>
        </w:rPr>
        <w:t>5</w:t>
      </w:r>
      <w:r w:rsidR="003E5768" w:rsidRPr="00421FD5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3E5768">
        <w:rPr>
          <w:rFonts w:ascii="Times New Roman" w:hAnsi="Times New Roman"/>
          <w:sz w:val="28"/>
          <w:szCs w:val="28"/>
          <w:lang w:eastAsia="ru-RU"/>
        </w:rPr>
        <w:t>6</w:t>
      </w:r>
      <w:r w:rsidR="003E5768" w:rsidRPr="00421F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3E5768">
        <w:rPr>
          <w:rFonts w:ascii="Times New Roman" w:hAnsi="Times New Roman"/>
          <w:sz w:val="28"/>
          <w:szCs w:val="28"/>
          <w:lang w:eastAsia="ru-RU"/>
        </w:rPr>
        <w:t>7</w:t>
      </w:r>
      <w:r w:rsidR="003E5768" w:rsidRPr="00421FD5">
        <w:rPr>
          <w:rFonts w:ascii="Times New Roman" w:hAnsi="Times New Roman"/>
          <w:sz w:val="28"/>
          <w:szCs w:val="28"/>
          <w:lang w:eastAsia="ru-RU"/>
        </w:rPr>
        <w:t xml:space="preserve"> годов» изложить в прилагаемой редакции;</w:t>
      </w:r>
    </w:p>
    <w:p w14:paraId="2E12678D" w14:textId="77BAE611" w:rsidR="00A155CE" w:rsidRPr="00F814A6" w:rsidRDefault="00B4221B" w:rsidP="00A155C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>. Приложение 3 к решению Совета депутатов Селеевского сельского поселения «О бюджете Селеевского сельского поселения на 202</w:t>
      </w:r>
      <w:r w:rsidR="00CB5374" w:rsidRPr="00F814A6">
        <w:rPr>
          <w:rFonts w:ascii="Times New Roman" w:hAnsi="Times New Roman"/>
          <w:sz w:val="28"/>
          <w:szCs w:val="28"/>
          <w:lang w:eastAsia="ru-RU"/>
        </w:rPr>
        <w:t>5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CB5374" w:rsidRPr="00F814A6">
        <w:rPr>
          <w:rFonts w:ascii="Times New Roman" w:hAnsi="Times New Roman"/>
          <w:sz w:val="28"/>
          <w:szCs w:val="28"/>
          <w:lang w:eastAsia="ru-RU"/>
        </w:rPr>
        <w:t>6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CB5374" w:rsidRPr="00F814A6">
        <w:rPr>
          <w:rFonts w:ascii="Times New Roman" w:hAnsi="Times New Roman"/>
          <w:sz w:val="28"/>
          <w:szCs w:val="28"/>
          <w:lang w:eastAsia="ru-RU"/>
        </w:rPr>
        <w:t>7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 xml:space="preserve"> годов» изложить в прилагаемой редакции;</w:t>
      </w:r>
    </w:p>
    <w:p w14:paraId="131B6816" w14:textId="53BFE7E2" w:rsidR="00A155CE" w:rsidRPr="00F814A6" w:rsidRDefault="00B4221B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>. Приложение 4 к решению Совета депутатов Селеевского сельского поселения «О бюджете Селеевского сельского поселения на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и плановый период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годов» изложить в прилагаемой редакции;</w:t>
      </w:r>
    </w:p>
    <w:p w14:paraId="1D74E1FF" w14:textId="357EC736" w:rsidR="00A155CE" w:rsidRPr="00F814A6" w:rsidRDefault="00B4221B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>. Приложение 5 к решению Совета депутатов Селеевского сельского поселения «О бюджете Селеевского сельского поселения на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и плановый период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202</w:t>
      </w:r>
      <w:r w:rsidR="00CB5374" w:rsidRPr="00F814A6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годов» изложить в прилагаемой редакции;</w:t>
      </w:r>
    </w:p>
    <w:p w14:paraId="55AF2F63" w14:textId="1E7117A3" w:rsidR="00A155CE" w:rsidRPr="00F814A6" w:rsidRDefault="00B4221B" w:rsidP="00A155C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>.</w:t>
      </w:r>
      <w:r w:rsidR="00473252" w:rsidRPr="00F814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155CE" w:rsidRPr="00F814A6">
        <w:rPr>
          <w:rFonts w:ascii="Times New Roman" w:hAnsi="Times New Roman"/>
          <w:color w:val="000000"/>
          <w:sz w:val="28"/>
          <w:szCs w:val="28"/>
          <w:lang w:eastAsia="ru-RU"/>
        </w:rPr>
        <w:t>Опубликовать настоящее решение в муниципальной газете «Информационный вестник Селеевского сельского поселения» и разместить на сайте в информационно — телекоммуникационной сети «Интернет» Администрации Селеевского сельского поселения.</w:t>
      </w:r>
    </w:p>
    <w:p w14:paraId="3CB9C8B9" w14:textId="0AFB8684" w:rsidR="00A155CE" w:rsidRPr="00F814A6" w:rsidRDefault="00B4221B" w:rsidP="00A155C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>.Настоящее решение вступает в силу с момента опубликования и распространяется на правоотношения возникшие с 01 января 202</w:t>
      </w:r>
      <w:r w:rsidR="00D727A8" w:rsidRPr="00F814A6">
        <w:rPr>
          <w:rFonts w:ascii="Times New Roman" w:hAnsi="Times New Roman"/>
          <w:sz w:val="28"/>
          <w:szCs w:val="28"/>
          <w:lang w:eastAsia="ru-RU"/>
        </w:rPr>
        <w:t>5</w:t>
      </w:r>
      <w:r w:rsidR="00A155CE" w:rsidRPr="00F814A6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14:paraId="3E56404B" w14:textId="2F2A0A59" w:rsidR="00A155CE" w:rsidRDefault="00605027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 Администрации </w:t>
      </w:r>
      <w:r w:rsidR="00A155CE" w:rsidRPr="0042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EC6D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="00A155CE" w:rsidRPr="00421FD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155CE" w:rsidRPr="00421FD5">
        <w:rPr>
          <w:rFonts w:ascii="Times New Roman" w:hAnsi="Times New Roman"/>
          <w:color w:val="000000"/>
          <w:sz w:val="28"/>
          <w:szCs w:val="28"/>
          <w:lang w:eastAsia="ru-RU"/>
        </w:rPr>
        <w:t>Г.А.Иванова</w:t>
      </w:r>
      <w:proofErr w:type="spellEnd"/>
    </w:p>
    <w:p w14:paraId="4C0120D9" w14:textId="625614C6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B67D802" w14:textId="79D683AA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58600C7" w14:textId="70D89B0C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0C10383" w14:textId="47B07EA6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58F779C6" w14:textId="2907881C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0FD5238" w14:textId="31480317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2AB4D8B" w14:textId="70CA8C35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571CEBB" w14:textId="1A14B0FB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6D646E1" w14:textId="0569FA56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DB56B7D" w14:textId="43E987BB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108EB4B" w14:textId="7E379EB1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401EF10" w14:textId="77777777" w:rsidR="00047FAA" w:rsidRPr="00DF5AA7" w:rsidRDefault="00047FAA" w:rsidP="00047FAA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Pr="00DF5AA7">
        <w:rPr>
          <w:rFonts w:ascii="Times New Roman" w:eastAsia="Calibri" w:hAnsi="Times New Roman" w:cs="Times New Roman"/>
          <w:sz w:val="16"/>
          <w:szCs w:val="16"/>
        </w:rPr>
        <w:t xml:space="preserve">Приложение 1 к </w:t>
      </w:r>
      <w:proofErr w:type="gramStart"/>
      <w:r w:rsidRPr="00DF5AA7">
        <w:rPr>
          <w:rFonts w:ascii="Times New Roman" w:eastAsia="Calibri" w:hAnsi="Times New Roman" w:cs="Times New Roman"/>
          <w:sz w:val="16"/>
          <w:szCs w:val="16"/>
        </w:rPr>
        <w:t>решению  Совета</w:t>
      </w:r>
      <w:proofErr w:type="gramEnd"/>
    </w:p>
    <w:p w14:paraId="293CECE4" w14:textId="77777777" w:rsidR="00047FAA" w:rsidRPr="00DF5AA7" w:rsidRDefault="00047FAA" w:rsidP="00047FAA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Депутатов Селеевского сельского</w:t>
      </w:r>
    </w:p>
    <w:p w14:paraId="2158A386" w14:textId="77777777" w:rsidR="00047FAA" w:rsidRPr="00DF5AA7" w:rsidRDefault="00047FAA" w:rsidP="00047FAA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поселения «О бюджете Селеевского</w:t>
      </w:r>
    </w:p>
    <w:p w14:paraId="60860419" w14:textId="77777777" w:rsidR="00047FAA" w:rsidRPr="00DF5AA7" w:rsidRDefault="00047FAA" w:rsidP="00047FAA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Сельского поселения на 2025 год и</w:t>
      </w:r>
    </w:p>
    <w:p w14:paraId="10582AAC" w14:textId="77777777" w:rsidR="00047FAA" w:rsidRPr="00DF5AA7" w:rsidRDefault="00047FAA" w:rsidP="00047FAA">
      <w:pPr>
        <w:spacing w:after="200" w:line="276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>плановый период 2026 и 2027 годов»</w:t>
      </w:r>
    </w:p>
    <w:p w14:paraId="2169B811" w14:textId="77777777" w:rsidR="00047FAA" w:rsidRPr="00DF5AA7" w:rsidRDefault="00047FAA" w:rsidP="00047FAA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 xml:space="preserve">Бюджетная роспись доходов на 2025 год и </w:t>
      </w:r>
      <w:proofErr w:type="gramStart"/>
      <w:r w:rsidRPr="00DF5AA7">
        <w:rPr>
          <w:rFonts w:ascii="Times New Roman" w:eastAsia="Calibri" w:hAnsi="Times New Roman" w:cs="Times New Roman"/>
          <w:sz w:val="16"/>
          <w:szCs w:val="16"/>
        </w:rPr>
        <w:t>плановый  период</w:t>
      </w:r>
      <w:proofErr w:type="gramEnd"/>
      <w:r w:rsidRPr="00DF5AA7">
        <w:rPr>
          <w:rFonts w:ascii="Times New Roman" w:eastAsia="Calibri" w:hAnsi="Times New Roman" w:cs="Times New Roman"/>
          <w:sz w:val="16"/>
          <w:szCs w:val="16"/>
        </w:rPr>
        <w:t xml:space="preserve"> 2026 и 2027 годов</w:t>
      </w:r>
    </w:p>
    <w:p w14:paraId="6FC724C3" w14:textId="77777777" w:rsidR="00047FAA" w:rsidRPr="00DF5AA7" w:rsidRDefault="00047FAA" w:rsidP="00047FAA">
      <w:pPr>
        <w:tabs>
          <w:tab w:val="left" w:pos="8325"/>
        </w:tabs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F5AA7">
        <w:rPr>
          <w:rFonts w:ascii="Times New Roman" w:eastAsia="Calibri" w:hAnsi="Times New Roman" w:cs="Times New Roman"/>
          <w:sz w:val="16"/>
          <w:szCs w:val="16"/>
        </w:rPr>
        <w:t>.                                                                                                                                                                                                           рублей</w:t>
      </w:r>
    </w:p>
    <w:tbl>
      <w:tblPr>
        <w:tblW w:w="0" w:type="auto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985"/>
        <w:gridCol w:w="1134"/>
        <w:gridCol w:w="1417"/>
        <w:gridCol w:w="1270"/>
      </w:tblGrid>
      <w:tr w:rsidR="00047FAA" w:rsidRPr="00DF5AA7" w14:paraId="610F39F4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A3CB5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Наименование дохода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7CCE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DDD3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C7280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18B72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047FAA" w:rsidRPr="00DF5AA7" w14:paraId="2D1AB0C9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F1F8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ДОХОДЫ, 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A633A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D7D57" w14:textId="42FEE1B1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8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 w:rsidR="00EF538C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55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9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717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E4136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6 002 989,00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8567D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6 477 134,00</w:t>
            </w:r>
          </w:p>
        </w:tc>
      </w:tr>
      <w:tr w:rsidR="00047FAA" w:rsidRPr="00DF5AA7" w14:paraId="2455B8A2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CD6E9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bookmarkStart w:id="1" w:name="RANGE!A8:D194"/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  <w:bookmarkEnd w:id="1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DA09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1 00 00000 00 0000000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95BCE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068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7CEF25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1 951 500,00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EF106C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2 423 400,00</w:t>
            </w:r>
          </w:p>
        </w:tc>
      </w:tr>
      <w:tr w:rsidR="00047FAA" w:rsidRPr="00DF5AA7" w14:paraId="355AA839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8D793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92E923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06A92C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068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4E570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1 951 500,00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32B51A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2 423 400,00</w:t>
            </w:r>
          </w:p>
        </w:tc>
      </w:tr>
      <w:tr w:rsidR="00047FAA" w:rsidRPr="00DF5AA7" w14:paraId="525AD104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45D42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AAA2EA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1 01 02000 01 0000 110</w:t>
            </w:r>
          </w:p>
          <w:p w14:paraId="1B38C14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5A90B6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40 800,00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6E758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43 900,00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9E922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45 600,00</w:t>
            </w:r>
          </w:p>
        </w:tc>
      </w:tr>
      <w:tr w:rsidR="00047FAA" w:rsidRPr="00DF5AA7" w14:paraId="7A440DBF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16C49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3DA3B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1 01 02010 01 0000 110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87B545" w14:textId="0D2403B4" w:rsidR="00047FAA" w:rsidRPr="00DF5AA7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38 700</w:t>
            </w:r>
            <w:r w:rsidR="00047FAA"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41E102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43 900,00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61F014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45 600,00</w:t>
            </w:r>
          </w:p>
        </w:tc>
      </w:tr>
      <w:tr w:rsidR="00210C7E" w:rsidRPr="00DF5AA7" w14:paraId="3DDD4C91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233A2D" w14:textId="2C676520" w:rsidR="00210C7E" w:rsidRPr="00DF5AA7" w:rsidRDefault="00F8102F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F8102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7BCBD5" w14:textId="4EB645D6" w:rsidR="00210C7E" w:rsidRPr="00DF5AA7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1 01 02020 01 0000 110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476B0C" w14:textId="73412BD0" w:rsidR="00210C7E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2 100,00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E25579" w14:textId="124D2155" w:rsidR="00210C7E" w:rsidRPr="00DF5AA7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F5B995" w14:textId="06E6DBA2" w:rsidR="00210C7E" w:rsidRPr="00DF5AA7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0,00</w:t>
            </w:r>
          </w:p>
        </w:tc>
      </w:tr>
      <w:tr w:rsidR="00047FAA" w:rsidRPr="00DF5AA7" w14:paraId="71EE4554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05A7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Акцизы по подакцизным товарам (продукции), производимым на  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2B474C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5AEDB2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1 390 000,00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5DC39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1 432 600,00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266B4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1 899 800,00</w:t>
            </w:r>
          </w:p>
        </w:tc>
      </w:tr>
      <w:tr w:rsidR="00047FAA" w:rsidRPr="00DF5AA7" w14:paraId="2FF31B67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68CBE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23E2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1 03 02000010000 110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070B93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1 390 000,00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53E31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1 432 600,00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BB749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1 899 800,00</w:t>
            </w:r>
          </w:p>
        </w:tc>
      </w:tr>
      <w:tr w:rsidR="00047FAA" w:rsidRPr="00DF5AA7" w14:paraId="508520ED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F0005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0877C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10302231010000110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3A831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734 200,00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C2EB4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753 700,00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C812C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997 200,00</w:t>
            </w:r>
          </w:p>
        </w:tc>
      </w:tr>
      <w:tr w:rsidR="00047FAA" w:rsidRPr="00DF5AA7" w14:paraId="5F6CCC22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D0CA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) двигателей, подлежащие распределению между бюджетами субъектов Российской 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lastRenderedPageBreak/>
              <w:t>Федерации и 0местными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A2F85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lastRenderedPageBreak/>
              <w:t>10302241010000110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2DA92E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3 300,00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C01576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044236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4 600,00</w:t>
            </w:r>
          </w:p>
        </w:tc>
      </w:tr>
      <w:tr w:rsidR="00047FAA" w:rsidRPr="00DF5AA7" w14:paraId="17FE660E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02F3B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0E67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10302251010000110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154833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727 000,00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7FD3D9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750 000,00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EF0779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993 100,00</w:t>
            </w:r>
          </w:p>
        </w:tc>
      </w:tr>
      <w:tr w:rsidR="00047FAA" w:rsidRPr="00DF5AA7" w14:paraId="4EC3EEAB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DEA4D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23CD3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10302261010000110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5454FA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-74 500,00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4CCAF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-74 600,00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1459C0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-95 100,00</w:t>
            </w:r>
          </w:p>
        </w:tc>
      </w:tr>
      <w:tr w:rsidR="00047FAA" w:rsidRPr="00DF5AA7" w14:paraId="19277A05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800BE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16512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1 06 00000 00 0000 000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FF3A88" w14:textId="0B865473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</w:t>
            </w:r>
            <w:r w:rsidR="000F7CA1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54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 w:rsidR="00210C7E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</w:t>
            </w:r>
            <w:r w:rsidR="000F7CA1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7548D3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472 000,00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77A330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475 0000,00</w:t>
            </w:r>
          </w:p>
          <w:p w14:paraId="7EBC4EC9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047FAA" w:rsidRPr="00DF5AA7" w14:paraId="101F179B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0D52E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F0480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1 06 01000 00 0000 110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DC8495" w14:textId="3599BE26" w:rsidR="00047FAA" w:rsidRPr="00DF5AA7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77</w:t>
            </w:r>
            <w:r w:rsidR="00047FAA"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D7190D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47 000,00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E8E82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48 000,00</w:t>
            </w:r>
          </w:p>
        </w:tc>
      </w:tr>
      <w:tr w:rsidR="00047FAA" w:rsidRPr="00DF5AA7" w14:paraId="4E098F87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95D5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Налог на имущество физических лиц, взимаемый п ставкам, применяемым к объектам налогообложения, расположенных в границах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DB542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1 06 01030 10 0000 110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7F6DBC" w14:textId="6DDD499C" w:rsidR="00047FAA" w:rsidRPr="00DF5AA7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77</w:t>
            </w:r>
            <w:r w:rsidR="00047FAA"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A18715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47 000,00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C81CE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48000,00</w:t>
            </w:r>
          </w:p>
        </w:tc>
      </w:tr>
      <w:tr w:rsidR="00047FAA" w:rsidRPr="00DF5AA7" w14:paraId="7BBBDC5B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3FE1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6ABB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1 06 06000 00 0000 110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B667A4" w14:textId="7C0CB329" w:rsidR="00047FAA" w:rsidRPr="00DF5AA7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</w:t>
            </w:r>
            <w:r w:rsidR="002E120D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77</w:t>
            </w:r>
            <w:r w:rsidR="00047FAA"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</w:t>
            </w:r>
            <w:r w:rsidR="00047FAA"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B2E874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425 000,00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8C76F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427 000,00</w:t>
            </w:r>
          </w:p>
        </w:tc>
      </w:tr>
      <w:tr w:rsidR="00047FAA" w:rsidRPr="00DF5AA7" w14:paraId="2BF714F3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182F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Земельный налог</w:t>
            </w: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, с организаций взимаемый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A644B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1 06 06030 00 0000 110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B6895B" w14:textId="1A87FD7C" w:rsidR="00047FAA" w:rsidRPr="00DF5AA7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</w:t>
            </w:r>
            <w:r w:rsidR="000F7CA1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32</w:t>
            </w:r>
            <w:r w:rsidR="00047FAA"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</w:t>
            </w:r>
            <w:r w:rsidR="00047FAA"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C0486A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204 000,00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A6FAFB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200 000,00</w:t>
            </w:r>
          </w:p>
        </w:tc>
      </w:tr>
      <w:tr w:rsidR="00047FAA" w:rsidRPr="00DF5AA7" w14:paraId="75165E7B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B76BC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6D693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1 06 06033 10 1000 110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D29BCB" w14:textId="0E3EB176" w:rsidR="00047FAA" w:rsidRPr="00DF5AA7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  <w:r w:rsidR="000F7CA1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32</w:t>
            </w:r>
            <w:r w:rsidR="00047FAA"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4</w:t>
            </w:r>
            <w:r w:rsidR="00047FAA"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AFA525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204 000,00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5F5395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200 000,00</w:t>
            </w:r>
          </w:p>
        </w:tc>
      </w:tr>
      <w:tr w:rsidR="00047FAA" w:rsidRPr="00DF5AA7" w14:paraId="1E1B4FA8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38F5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EE3C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1 06 06040 00 0000 110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454E24" w14:textId="6648E698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</w:t>
            </w:r>
            <w:r w:rsidR="00210C7E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D396CA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221 000,00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4CA9C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227 000,00</w:t>
            </w:r>
          </w:p>
        </w:tc>
      </w:tr>
      <w:tr w:rsidR="00047FAA" w:rsidRPr="00DF5AA7" w14:paraId="1A87252A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B9143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Земельный налог, </w:t>
            </w: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с физических лиц взимаемый по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077C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1 06 06043 10 0000 110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4FEF39" w14:textId="014C4670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</w:t>
            </w:r>
            <w:r w:rsidR="00210C7E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4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99470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221 000,00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47CCC2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227 000,00</w:t>
            </w:r>
          </w:p>
        </w:tc>
      </w:tr>
      <w:tr w:rsidR="000F7CA1" w:rsidRPr="00DF5AA7" w14:paraId="7BBC2CCA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9DB5B" w14:textId="0EE0291D" w:rsidR="000F7CA1" w:rsidRPr="00DF5AA7" w:rsidRDefault="005E7783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113508" w14:textId="29DCD633" w:rsidR="000F7CA1" w:rsidRPr="00DF5AA7" w:rsidRDefault="000F7CA1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1 05 03010 10 0000110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2C6139" w14:textId="1C3A8147" w:rsidR="000F7CA1" w:rsidRPr="00DF5AA7" w:rsidRDefault="000F7CA1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9AC86F" w14:textId="4BCCFE04" w:rsidR="000F7CA1" w:rsidRPr="00DF5AA7" w:rsidRDefault="000F7CA1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082690" w14:textId="4173A525" w:rsidR="000F7CA1" w:rsidRPr="00DF5AA7" w:rsidRDefault="000F7CA1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47FAA" w:rsidRPr="00DF5AA7" w14:paraId="283AA48A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98B4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522160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1 08 00000 00 0000 000</w:t>
            </w:r>
          </w:p>
          <w:p w14:paraId="75D74B3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6E94F7" w14:textId="06A923A9" w:rsidR="00047FAA" w:rsidRPr="00DF5AA7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6</w:t>
            </w:r>
            <w:r w:rsidR="00047FAA"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55A2EB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57ED62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3 000,00</w:t>
            </w:r>
          </w:p>
        </w:tc>
      </w:tr>
      <w:tr w:rsidR="00047FAA" w:rsidRPr="00DF5AA7" w14:paraId="4ED2AABC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71719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14:paraId="2CCE1989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B6758E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lastRenderedPageBreak/>
              <w:t>1 08 04000 01 0000 110</w:t>
            </w:r>
          </w:p>
          <w:p w14:paraId="67C8D22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30EE4" w14:textId="5358848D" w:rsidR="00047FAA" w:rsidRPr="00DF5AA7" w:rsidRDefault="00210C7E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6</w:t>
            </w:r>
            <w:r w:rsidR="00047FAA"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F09C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820E4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3 000,00</w:t>
            </w:r>
          </w:p>
        </w:tc>
      </w:tr>
      <w:tr w:rsidR="00047FAA" w:rsidRPr="00DF5AA7" w14:paraId="0508D5E5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CDB52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A6974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1 17 15030 100000150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066B5E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165 500,00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51C732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539F0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47FAA" w:rsidRPr="00DF5AA7" w14:paraId="615B0E90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25974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bookmarkStart w:id="2" w:name="RANGE!A133:D133"/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  <w:bookmarkEnd w:id="2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E97D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2 00 00000 00 0000000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532F6" w14:textId="5D1FBBC6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 xml:space="preserve">6 </w:t>
            </w:r>
            <w:r w:rsidR="00EF538C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491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417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0BEE4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4 051 489,00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7FB2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4 053 734,00</w:t>
            </w:r>
          </w:p>
        </w:tc>
      </w:tr>
      <w:tr w:rsidR="00047FAA" w:rsidRPr="00DF5AA7" w14:paraId="57234F8D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A8CC4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bookmarkStart w:id="3" w:name="RANGE!A135:D135"/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  <w:bookmarkEnd w:id="3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72EF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2 02 10000 00 0000150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A1AC00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4 497 100,00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502F8D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3 593 000,00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3D0CDE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3 589 000,00</w:t>
            </w:r>
          </w:p>
        </w:tc>
      </w:tr>
      <w:tr w:rsidR="00047FAA" w:rsidRPr="00DF5AA7" w14:paraId="07F09301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FC93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bookmarkStart w:id="4" w:name="RANGE!A136:D136"/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Дотации бюджетам поселений  на выравнивание бюджетной обеспеченности</w:t>
            </w:r>
            <w:bookmarkEnd w:id="4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5FEAA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2 02 16001 10 0000150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C7C3DC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4 497 100,00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B196ED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3 593 000,00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F7F14B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3 589 000,00</w:t>
            </w:r>
          </w:p>
        </w:tc>
      </w:tr>
      <w:tr w:rsidR="00047FAA" w:rsidRPr="00DF5AA7" w14:paraId="2097CB2E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44F2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bookmarkStart w:id="5" w:name="RANGE!A140:D140"/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  <w:bookmarkEnd w:id="5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D5113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2 02 20000 00 0000150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3C31CC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  <w:t>90</w:t>
            </w:r>
            <w:r w:rsidRPr="00DF5AA7"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  <w:t>7 000,00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4F4E8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  <w:t>238 000,00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846EB5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  <w:lang w:eastAsia="ru-RU"/>
              </w:rPr>
              <w:t>238 000,00</w:t>
            </w:r>
          </w:p>
        </w:tc>
      </w:tr>
      <w:tr w:rsidR="00047FAA" w:rsidRPr="00DF5AA7" w14:paraId="17819BD2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A6ABD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субсидии в дорожный фонд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DDC5A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  <w:t>2 02 29999 10 9085150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BB671A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357 000,00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6F146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238 000,00</w:t>
            </w:r>
          </w:p>
          <w:p w14:paraId="0B6EA9F5" w14:textId="77777777" w:rsidR="00047FAA" w:rsidRPr="00DF5AA7" w:rsidRDefault="00047FAA" w:rsidP="00893113">
            <w:pPr>
              <w:spacing w:after="200" w:line="276" w:lineRule="auto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7ADD1E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238 000,00</w:t>
            </w:r>
          </w:p>
        </w:tc>
      </w:tr>
      <w:tr w:rsidR="00047FAA" w:rsidRPr="00DF5AA7" w14:paraId="72AF177F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38B8C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 xml:space="preserve">Субсидия на реализацию приоритетных проектов местных инициатив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D65E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  <w:t>2 02 29999 10 75260150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4B4C46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350 000,00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B9EED9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0CD75E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47FAA" w:rsidRPr="00DF5AA7" w14:paraId="3A73DC1E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567FC" w14:textId="77777777" w:rsidR="00047FAA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30A56" w14:textId="77777777" w:rsidR="00047FAA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  <w:t>2 02 29999 10 72090150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804C46" w14:textId="77777777" w:rsidR="00047FAA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FAFAC4" w14:textId="77777777" w:rsidR="00047FAA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72E2CF" w14:textId="77777777" w:rsidR="00047FAA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47FAA" w:rsidRPr="00DF5AA7" w14:paraId="6066BE9A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D0383A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9CDE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2 02 40000 00 0000150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DFA87" w14:textId="7E6BBF8C" w:rsidR="00047FAA" w:rsidRPr="00DF5AA7" w:rsidRDefault="00EF538C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91</w:t>
            </w:r>
            <w:r w:rsidR="00047FAA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5</w:t>
            </w:r>
            <w:r w:rsidR="00047FAA"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 w:rsidR="00047FAA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106</w:t>
            </w:r>
            <w:r w:rsidR="00047FAA"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0E96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34 500,00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7F960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34 500,00</w:t>
            </w:r>
          </w:p>
        </w:tc>
      </w:tr>
      <w:tr w:rsidR="00047FAA" w:rsidRPr="00DF5AA7" w14:paraId="60432DAE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AF4E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255C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  <w:t>2 02 40014 10 0000150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08F0D" w14:textId="51127EA4" w:rsidR="00047FAA" w:rsidRPr="00DF5AA7" w:rsidRDefault="006E0158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71</w:t>
            </w:r>
            <w:r w:rsidR="00047FAA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</w:t>
            </w:r>
            <w:r w:rsidR="00047FAA"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 </w:t>
            </w:r>
            <w:r w:rsidR="00047FAA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106</w:t>
            </w:r>
            <w:r w:rsidR="00047FAA"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CB991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34 500,00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7D354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34 500,00</w:t>
            </w:r>
          </w:p>
        </w:tc>
      </w:tr>
      <w:tr w:rsidR="00047FAA" w:rsidRPr="00DF5AA7" w14:paraId="4A34F0CF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C6945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F359E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bCs/>
                <w:color w:val="000000"/>
                <w:sz w:val="16"/>
                <w:szCs w:val="16"/>
                <w:lang w:eastAsia="ru-RU"/>
              </w:rPr>
              <w:t>2 02 45389 10 0000150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88EB1" w14:textId="77777777" w:rsidR="00047FAA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012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421E5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47FAA" w:rsidRPr="00DF5AA7" w14:paraId="70F53F30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70BE4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</w:pPr>
            <w:bookmarkStart w:id="6" w:name="RANGE!A148:D148"/>
            <w:r w:rsidRPr="00DF5AA7">
              <w:rPr>
                <w:rFonts w:ascii="Calibri" w:eastAsia="Calibri" w:hAnsi="Calibri" w:cs="Times New Roman"/>
                <w:b/>
                <w:bCs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  <w:bookmarkEnd w:id="6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009BC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2 02 30000 00 0000150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5E52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17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211</w:t>
            </w: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C92E47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185 989,00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01465D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/>
                <w:sz w:val="16"/>
                <w:szCs w:val="16"/>
                <w:lang w:eastAsia="ru-RU"/>
              </w:rPr>
              <w:t>192 234,00</w:t>
            </w:r>
          </w:p>
        </w:tc>
      </w:tr>
      <w:tr w:rsidR="00047FAA" w:rsidRPr="00DF5AA7" w14:paraId="6CE81DD6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619BD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62088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2 02 35118 10 0000150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6AD613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16</w:t>
            </w: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311</w:t>
            </w: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A37A7B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179 089,00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9EA9E3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185 334,00</w:t>
            </w:r>
          </w:p>
        </w:tc>
      </w:tr>
      <w:tr w:rsidR="00047FAA" w:rsidRPr="00DF5AA7" w14:paraId="4D715C5F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D99AC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Субвенции бюджетам поселений на возмещение затрат по содержанию штатных единиц, осуществляющих переданные отдельные государственные полномочия области в области обращения с отходами производства и потребления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D29F0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2 02 30024 10 7028150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8E967C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6 400,00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2FD2A9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6 400,00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B17F66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6 400,00</w:t>
            </w:r>
          </w:p>
        </w:tc>
      </w:tr>
      <w:tr w:rsidR="00047FAA" w:rsidRPr="00DF5AA7" w14:paraId="155D5CDB" w14:textId="77777777" w:rsidTr="0089311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18D25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bCs/>
                <w:sz w:val="16"/>
                <w:szCs w:val="16"/>
                <w:lang w:eastAsia="ru-RU"/>
              </w:rPr>
              <w:t>Субвенции бюджетам поселений на 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«Об административных правонарушениях»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075B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2 02 30024 10 7065150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1E7CA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6348E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B154F" w14:textId="77777777" w:rsidR="00047FAA" w:rsidRPr="00DF5AA7" w:rsidRDefault="00047FAA" w:rsidP="0089311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DF5AA7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500,00</w:t>
            </w:r>
          </w:p>
        </w:tc>
      </w:tr>
    </w:tbl>
    <w:p w14:paraId="39BFF947" w14:textId="77777777" w:rsidR="00047FAA" w:rsidRDefault="00047FAA" w:rsidP="00047FAA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14CAE9B8" w14:textId="77777777" w:rsidR="00047FAA" w:rsidRDefault="00047FAA" w:rsidP="00047FAA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4774F1EA" w14:textId="77777777" w:rsidR="00047FAA" w:rsidRDefault="00047FAA" w:rsidP="00047FAA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</w:p>
    <w:p w14:paraId="36CFF5A5" w14:textId="630F92D5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6780D1B0" w14:textId="53F944BF" w:rsidR="007C4263" w:rsidRDefault="007C4263" w:rsidP="00A155C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85096ED" w14:textId="7938D1D7" w:rsidR="00A155CE" w:rsidRDefault="007C4263" w:rsidP="00BC5387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="00A155CE" w:rsidRPr="00421FD5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 </w:t>
      </w:r>
      <w:r w:rsidR="00A155CE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</w:t>
      </w:r>
      <w:r w:rsidR="00DF5AA7">
        <w:rPr>
          <w:rFonts w:ascii="Calibri" w:eastAsia="Calibri" w:hAnsi="Calibri" w:cs="Times New Roman"/>
          <w:sz w:val="18"/>
          <w:szCs w:val="18"/>
        </w:rPr>
        <w:t xml:space="preserve">                        </w:t>
      </w:r>
    </w:p>
    <w:p w14:paraId="158BCD10" w14:textId="41574715" w:rsidR="0061004B" w:rsidRPr="0061004B" w:rsidRDefault="00DF5AA7" w:rsidP="003A560F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                         </w:t>
      </w:r>
      <w:r w:rsidR="0061004B">
        <w:rPr>
          <w:rFonts w:ascii="Calibri" w:eastAsia="Calibri" w:hAnsi="Calibri" w:cs="Times New Roman"/>
          <w:sz w:val="18"/>
          <w:szCs w:val="18"/>
        </w:rPr>
        <w:t xml:space="preserve"> </w:t>
      </w:r>
      <w:r w:rsidR="00D727A8">
        <w:rPr>
          <w:rFonts w:ascii="Calibri" w:eastAsia="Calibri" w:hAnsi="Calibri" w:cs="Times New Roman"/>
          <w:sz w:val="18"/>
          <w:szCs w:val="18"/>
        </w:rPr>
        <w:t xml:space="preserve">                   </w:t>
      </w:r>
      <w:r w:rsidR="003F32C6">
        <w:rPr>
          <w:rFonts w:ascii="Calibri" w:eastAsia="Calibri" w:hAnsi="Calibri" w:cs="Times New Roman"/>
          <w:sz w:val="18"/>
          <w:szCs w:val="18"/>
        </w:rPr>
        <w:t xml:space="preserve"> </w:t>
      </w:r>
      <w:r w:rsidR="00BC5387">
        <w:rPr>
          <w:rFonts w:ascii="Calibri" w:eastAsia="Calibri" w:hAnsi="Calibri" w:cs="Times New Roman"/>
          <w:sz w:val="18"/>
          <w:szCs w:val="18"/>
        </w:rPr>
        <w:t xml:space="preserve">  </w:t>
      </w:r>
      <w:r w:rsidR="0061004B" w:rsidRPr="0061004B">
        <w:rPr>
          <w:rFonts w:ascii="Calibri" w:eastAsia="Calibri" w:hAnsi="Calibri" w:cs="Times New Roman"/>
          <w:sz w:val="18"/>
          <w:szCs w:val="18"/>
        </w:rPr>
        <w:t>Приложение 3 к решению</w:t>
      </w:r>
    </w:p>
    <w:p w14:paraId="2F46AB04" w14:textId="77777777" w:rsidR="0061004B" w:rsidRPr="0061004B" w:rsidRDefault="0061004B" w:rsidP="0061004B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Совету депутатов Селеевского сельского     поселения</w:t>
      </w:r>
    </w:p>
    <w:p w14:paraId="451B87E1" w14:textId="77777777" w:rsidR="0061004B" w:rsidRPr="0061004B" w:rsidRDefault="0061004B" w:rsidP="0061004B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«О бюджете Селеевского сельского поселения на                  </w:t>
      </w:r>
    </w:p>
    <w:p w14:paraId="4C388AE5" w14:textId="77777777" w:rsidR="0061004B" w:rsidRPr="0061004B" w:rsidRDefault="0061004B" w:rsidP="0061004B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2025 год и плановый период 2026 и 2027 годов»</w:t>
      </w:r>
    </w:p>
    <w:p w14:paraId="303549F6" w14:textId="77777777" w:rsidR="0061004B" w:rsidRPr="0061004B" w:rsidRDefault="0061004B" w:rsidP="0061004B">
      <w:pPr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>Ведомственная структура расходов бюджета Селеевского сельского поселения на 2025 год и плановый период 2026 и 2027 годов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67"/>
        <w:gridCol w:w="567"/>
        <w:gridCol w:w="567"/>
        <w:gridCol w:w="992"/>
        <w:gridCol w:w="567"/>
        <w:gridCol w:w="1276"/>
        <w:gridCol w:w="1276"/>
        <w:gridCol w:w="1276"/>
      </w:tblGrid>
      <w:tr w:rsidR="0061004B" w:rsidRPr="0061004B" w14:paraId="308F86C1" w14:textId="77777777" w:rsidTr="00DC53FF">
        <w:tc>
          <w:tcPr>
            <w:tcW w:w="2518" w:type="dxa"/>
          </w:tcPr>
          <w:p w14:paraId="076322E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наименование</w:t>
            </w:r>
          </w:p>
        </w:tc>
        <w:tc>
          <w:tcPr>
            <w:tcW w:w="567" w:type="dxa"/>
          </w:tcPr>
          <w:p w14:paraId="013DFAA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глава</w:t>
            </w:r>
          </w:p>
        </w:tc>
        <w:tc>
          <w:tcPr>
            <w:tcW w:w="567" w:type="dxa"/>
          </w:tcPr>
          <w:p w14:paraId="41C5247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61004B">
              <w:rPr>
                <w:rFonts w:ascii="Calibri" w:eastAsia="Calibri" w:hAnsi="Calibri" w:cs="Times New Roman"/>
              </w:rPr>
              <w:t>рз</w:t>
            </w:r>
            <w:proofErr w:type="spellEnd"/>
          </w:p>
        </w:tc>
        <w:tc>
          <w:tcPr>
            <w:tcW w:w="567" w:type="dxa"/>
          </w:tcPr>
          <w:p w14:paraId="4313EC1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61004B">
              <w:rPr>
                <w:rFonts w:ascii="Calibri" w:eastAsia="Calibri" w:hAnsi="Calibri" w:cs="Times New Roman"/>
              </w:rPr>
              <w:t>пр</w:t>
            </w:r>
            <w:proofErr w:type="spellEnd"/>
          </w:p>
        </w:tc>
        <w:tc>
          <w:tcPr>
            <w:tcW w:w="992" w:type="dxa"/>
          </w:tcPr>
          <w:p w14:paraId="6E5579B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ЦСР</w:t>
            </w:r>
          </w:p>
        </w:tc>
        <w:tc>
          <w:tcPr>
            <w:tcW w:w="567" w:type="dxa"/>
          </w:tcPr>
          <w:p w14:paraId="602B13E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61004B">
              <w:rPr>
                <w:rFonts w:ascii="Calibri" w:eastAsia="Calibri" w:hAnsi="Calibri" w:cs="Times New Roman"/>
              </w:rPr>
              <w:t>Вр</w:t>
            </w:r>
            <w:proofErr w:type="spellEnd"/>
          </w:p>
        </w:tc>
        <w:tc>
          <w:tcPr>
            <w:tcW w:w="1276" w:type="dxa"/>
          </w:tcPr>
          <w:p w14:paraId="6FA78E8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2025</w:t>
            </w:r>
          </w:p>
        </w:tc>
        <w:tc>
          <w:tcPr>
            <w:tcW w:w="1276" w:type="dxa"/>
          </w:tcPr>
          <w:p w14:paraId="0A14F7A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2026</w:t>
            </w:r>
          </w:p>
        </w:tc>
        <w:tc>
          <w:tcPr>
            <w:tcW w:w="1276" w:type="dxa"/>
          </w:tcPr>
          <w:p w14:paraId="616D136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2027</w:t>
            </w:r>
          </w:p>
        </w:tc>
      </w:tr>
      <w:tr w:rsidR="0061004B" w:rsidRPr="0061004B" w14:paraId="30AE4820" w14:textId="77777777" w:rsidTr="00DC53FF">
        <w:tc>
          <w:tcPr>
            <w:tcW w:w="2518" w:type="dxa"/>
          </w:tcPr>
          <w:p w14:paraId="0D31768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ВСЕГО расходов по бюджету сельского поселения</w:t>
            </w:r>
          </w:p>
          <w:p w14:paraId="3D9BE4E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14:paraId="20A9CBB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343</w:t>
            </w:r>
          </w:p>
        </w:tc>
        <w:tc>
          <w:tcPr>
            <w:tcW w:w="567" w:type="dxa"/>
          </w:tcPr>
          <w:p w14:paraId="2CF9C64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0537BF7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46B860B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2A63205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vAlign w:val="bottom"/>
          </w:tcPr>
          <w:p w14:paraId="37DBF3CF" w14:textId="59FB9A5A" w:rsidR="0061004B" w:rsidRPr="0061004B" w:rsidRDefault="005649B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10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077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</w:t>
            </w:r>
            <w:r w:rsidR="005A63F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183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</w:t>
            </w:r>
            <w:r w:rsidR="00064A1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1276" w:type="dxa"/>
          </w:tcPr>
          <w:p w14:paraId="0C25160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6 002 989,00</w:t>
            </w:r>
          </w:p>
        </w:tc>
        <w:tc>
          <w:tcPr>
            <w:tcW w:w="1276" w:type="dxa"/>
          </w:tcPr>
          <w:p w14:paraId="05C9FAF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6 477 134,00</w:t>
            </w:r>
          </w:p>
        </w:tc>
      </w:tr>
      <w:tr w:rsidR="0061004B" w:rsidRPr="0061004B" w14:paraId="1297C43A" w14:textId="77777777" w:rsidTr="00DC53FF">
        <w:tc>
          <w:tcPr>
            <w:tcW w:w="2518" w:type="dxa"/>
            <w:vAlign w:val="bottom"/>
          </w:tcPr>
          <w:p w14:paraId="2911BE6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</w:tcPr>
          <w:p w14:paraId="28C259E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42FF964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</w:tcPr>
          <w:p w14:paraId="62353E2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14:paraId="2F9ED4A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7B5207F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1508E9D3" w14:textId="7C23D8D7" w:rsidR="0061004B" w:rsidRPr="0061004B" w:rsidRDefault="00064A1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B60D6C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894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58322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90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14:paraId="11FEFBA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2 938 200,00</w:t>
            </w:r>
          </w:p>
        </w:tc>
        <w:tc>
          <w:tcPr>
            <w:tcW w:w="1276" w:type="dxa"/>
          </w:tcPr>
          <w:p w14:paraId="7E07F6E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2 908 180,00</w:t>
            </w:r>
          </w:p>
        </w:tc>
      </w:tr>
      <w:tr w:rsidR="0061004B" w:rsidRPr="0061004B" w14:paraId="4A20481F" w14:textId="77777777" w:rsidTr="00DC53FF">
        <w:tc>
          <w:tcPr>
            <w:tcW w:w="2518" w:type="dxa"/>
            <w:vAlign w:val="bottom"/>
          </w:tcPr>
          <w:p w14:paraId="634FA37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14:paraId="013FB1A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38F12D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22D253F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79EB0C5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4946351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256FD221" w14:textId="30FFD65E" w:rsidR="0061004B" w:rsidRPr="0061004B" w:rsidRDefault="005649B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92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</w:tcPr>
          <w:p w14:paraId="4DDD11D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  <w:tc>
          <w:tcPr>
            <w:tcW w:w="1276" w:type="dxa"/>
          </w:tcPr>
          <w:p w14:paraId="3502DE8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</w:tr>
      <w:tr w:rsidR="0061004B" w:rsidRPr="0061004B" w14:paraId="0B51D81D" w14:textId="77777777" w:rsidTr="00DC53FF">
        <w:tc>
          <w:tcPr>
            <w:tcW w:w="2518" w:type="dxa"/>
            <w:vAlign w:val="bottom"/>
          </w:tcPr>
          <w:p w14:paraId="537BADFE" w14:textId="74F596B0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Глава муни</w:t>
            </w:r>
            <w:r w:rsidR="007C4C1B">
              <w:rPr>
                <w:rFonts w:ascii="Times New Roman" w:eastAsia="Calibri" w:hAnsi="Times New Roman" w:cs="Times New Roman"/>
                <w:sz w:val="16"/>
                <w:szCs w:val="16"/>
              </w:rPr>
              <w:t>ц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ипального образования</w:t>
            </w:r>
          </w:p>
        </w:tc>
        <w:tc>
          <w:tcPr>
            <w:tcW w:w="567" w:type="dxa"/>
          </w:tcPr>
          <w:p w14:paraId="4ACED63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7BFD003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33FEA1C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4A9096D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27F8CB7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0EA287FF" w14:textId="325DF158" w:rsidR="0061004B" w:rsidRPr="0061004B" w:rsidRDefault="005649B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92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</w:tcPr>
          <w:p w14:paraId="0C480D7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  <w:tc>
          <w:tcPr>
            <w:tcW w:w="1276" w:type="dxa"/>
          </w:tcPr>
          <w:p w14:paraId="4339612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</w:tr>
      <w:tr w:rsidR="0061004B" w:rsidRPr="0061004B" w14:paraId="3DA447B7" w14:textId="77777777" w:rsidTr="00DC53FF">
        <w:tc>
          <w:tcPr>
            <w:tcW w:w="2518" w:type="dxa"/>
            <w:vAlign w:val="bottom"/>
          </w:tcPr>
          <w:p w14:paraId="5DDC7F1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567" w:type="dxa"/>
          </w:tcPr>
          <w:p w14:paraId="6F03814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74841D7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0B6A7A5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0EE4A3B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746A69B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31668C70" w14:textId="31891968" w:rsidR="0061004B" w:rsidRPr="0061004B" w:rsidRDefault="005649B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92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</w:tcPr>
          <w:p w14:paraId="4626816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  <w:tc>
          <w:tcPr>
            <w:tcW w:w="1276" w:type="dxa"/>
          </w:tcPr>
          <w:p w14:paraId="4E3E0DC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</w:tr>
      <w:tr w:rsidR="0061004B" w:rsidRPr="0061004B" w14:paraId="5319E02E" w14:textId="77777777" w:rsidTr="00DC53FF">
        <w:tc>
          <w:tcPr>
            <w:tcW w:w="2518" w:type="dxa"/>
            <w:vAlign w:val="bottom"/>
          </w:tcPr>
          <w:p w14:paraId="626013F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14:paraId="1AE9E3F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9DA2A6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619A994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92" w:type="dxa"/>
            <w:vAlign w:val="bottom"/>
          </w:tcPr>
          <w:p w14:paraId="02F7E29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9000001000</w:t>
            </w:r>
          </w:p>
        </w:tc>
        <w:tc>
          <w:tcPr>
            <w:tcW w:w="567" w:type="dxa"/>
            <w:vAlign w:val="bottom"/>
          </w:tcPr>
          <w:p w14:paraId="7ABB5BA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276" w:type="dxa"/>
          </w:tcPr>
          <w:p w14:paraId="00B79EAA" w14:textId="2BA4EECE" w:rsidR="0061004B" w:rsidRPr="0061004B" w:rsidRDefault="004C76AD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78</w:t>
            </w:r>
            <w:r w:rsidR="0061004B" w:rsidRPr="0061004B">
              <w:rPr>
                <w:rFonts w:ascii="Calibri" w:eastAsia="Calibri" w:hAnsi="Calibri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</w:tcPr>
          <w:p w14:paraId="1F4EA28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684 500,00</w:t>
            </w:r>
          </w:p>
        </w:tc>
        <w:tc>
          <w:tcPr>
            <w:tcW w:w="1276" w:type="dxa"/>
          </w:tcPr>
          <w:p w14:paraId="26BD9C1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684 500,00</w:t>
            </w:r>
          </w:p>
        </w:tc>
      </w:tr>
      <w:tr w:rsidR="004C76AD" w:rsidRPr="0061004B" w14:paraId="31426FA5" w14:textId="77777777" w:rsidTr="00DC53FF">
        <w:tc>
          <w:tcPr>
            <w:tcW w:w="2518" w:type="dxa"/>
            <w:vAlign w:val="bottom"/>
          </w:tcPr>
          <w:p w14:paraId="66670BC2" w14:textId="6A031F3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14:paraId="1A3AFD60" w14:textId="78E7292C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641714EE" w14:textId="0544A642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648ACC1F" w14:textId="77DE088F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92" w:type="dxa"/>
            <w:vAlign w:val="bottom"/>
          </w:tcPr>
          <w:p w14:paraId="3BC59D0D" w14:textId="642263F6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90000060300</w:t>
            </w:r>
          </w:p>
        </w:tc>
        <w:tc>
          <w:tcPr>
            <w:tcW w:w="567" w:type="dxa"/>
            <w:vAlign w:val="bottom"/>
          </w:tcPr>
          <w:p w14:paraId="2726C2C2" w14:textId="025E37C4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276" w:type="dxa"/>
          </w:tcPr>
          <w:p w14:paraId="150A4773" w14:textId="34206845" w:rsidR="004C76AD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190 000,00</w:t>
            </w:r>
          </w:p>
        </w:tc>
        <w:tc>
          <w:tcPr>
            <w:tcW w:w="1276" w:type="dxa"/>
          </w:tcPr>
          <w:p w14:paraId="4663B861" w14:textId="7B4D5859" w:rsidR="004C76AD" w:rsidRPr="0061004B" w:rsidRDefault="00422E11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AA54484" w14:textId="6143444E" w:rsidR="004C76AD" w:rsidRPr="0061004B" w:rsidRDefault="00422E11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</w:tr>
      <w:tr w:rsidR="004C76AD" w:rsidRPr="0061004B" w14:paraId="149FEBB9" w14:textId="77777777" w:rsidTr="00DC53FF">
        <w:tc>
          <w:tcPr>
            <w:tcW w:w="2518" w:type="dxa"/>
            <w:vAlign w:val="bottom"/>
          </w:tcPr>
          <w:p w14:paraId="22BA214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14:paraId="599BC42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47C04BA8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372336D0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</w:tcPr>
          <w:p w14:paraId="5CFA87AD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</w:tcPr>
          <w:p w14:paraId="1233E7F2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6C55D832" w14:textId="62A36908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="00B60D6C">
              <w:rPr>
                <w:rFonts w:ascii="Calibri" w:eastAsia="Calibri" w:hAnsi="Calibri" w:cs="Times New Roman"/>
                <w:sz w:val="20"/>
                <w:szCs w:val="20"/>
              </w:rPr>
              <w:t>673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30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453F997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1 939 600,00</w:t>
            </w:r>
          </w:p>
        </w:tc>
        <w:tc>
          <w:tcPr>
            <w:tcW w:w="1276" w:type="dxa"/>
          </w:tcPr>
          <w:p w14:paraId="149AE06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1 909 580,00</w:t>
            </w:r>
          </w:p>
        </w:tc>
      </w:tr>
      <w:tr w:rsidR="004C76AD" w:rsidRPr="0061004B" w14:paraId="58844833" w14:textId="77777777" w:rsidTr="00DC53FF">
        <w:tc>
          <w:tcPr>
            <w:tcW w:w="2518" w:type="dxa"/>
            <w:vAlign w:val="bottom"/>
          </w:tcPr>
          <w:p w14:paraId="5622C7E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Функционирование аппарата управления органа местного самоуправления</w:t>
            </w:r>
          </w:p>
        </w:tc>
        <w:tc>
          <w:tcPr>
            <w:tcW w:w="567" w:type="dxa"/>
          </w:tcPr>
          <w:p w14:paraId="0F5D10B7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343</w:t>
            </w:r>
          </w:p>
        </w:tc>
        <w:tc>
          <w:tcPr>
            <w:tcW w:w="567" w:type="dxa"/>
            <w:vAlign w:val="bottom"/>
          </w:tcPr>
          <w:p w14:paraId="0056FDB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245143E2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5CA5F11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9100000000</w:t>
            </w:r>
          </w:p>
        </w:tc>
        <w:tc>
          <w:tcPr>
            <w:tcW w:w="567" w:type="dxa"/>
          </w:tcPr>
          <w:p w14:paraId="65200714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18BC7BC9" w14:textId="0ADB7214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="00B60D6C">
              <w:rPr>
                <w:rFonts w:ascii="Calibri" w:eastAsia="Calibri" w:hAnsi="Calibri" w:cs="Times New Roman"/>
                <w:sz w:val="20"/>
                <w:szCs w:val="20"/>
              </w:rPr>
              <w:t>651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8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11E5889E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1 918 100,00</w:t>
            </w:r>
          </w:p>
        </w:tc>
        <w:tc>
          <w:tcPr>
            <w:tcW w:w="1276" w:type="dxa"/>
          </w:tcPr>
          <w:p w14:paraId="2DB6CA86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1 907 080,00</w:t>
            </w:r>
          </w:p>
        </w:tc>
      </w:tr>
      <w:tr w:rsidR="004C76AD" w:rsidRPr="0061004B" w14:paraId="260AF8B5" w14:textId="77777777" w:rsidTr="00DC53FF">
        <w:tc>
          <w:tcPr>
            <w:tcW w:w="2518" w:type="dxa"/>
          </w:tcPr>
          <w:p w14:paraId="65D2BE57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14:paraId="60DD0C6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567" w:type="dxa"/>
            <w:vAlign w:val="bottom"/>
          </w:tcPr>
          <w:p w14:paraId="1B32EFB1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C222C5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160B2986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567" w:type="dxa"/>
          </w:tcPr>
          <w:p w14:paraId="4544A417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7557D8D9" w14:textId="422247FA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="00B60D6C">
              <w:rPr>
                <w:rFonts w:ascii="Calibri" w:eastAsia="Calibri" w:hAnsi="Calibri" w:cs="Times New Roman"/>
                <w:sz w:val="20"/>
                <w:szCs w:val="20"/>
              </w:rPr>
              <w:t>644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4626FC8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1 910 800,00</w:t>
            </w:r>
          </w:p>
        </w:tc>
        <w:tc>
          <w:tcPr>
            <w:tcW w:w="1276" w:type="dxa"/>
          </w:tcPr>
          <w:p w14:paraId="60B1F4D8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1 899 780,00</w:t>
            </w:r>
          </w:p>
        </w:tc>
      </w:tr>
      <w:tr w:rsidR="004C76AD" w:rsidRPr="0061004B" w14:paraId="1DC440F0" w14:textId="77777777" w:rsidTr="00DC53FF">
        <w:tc>
          <w:tcPr>
            <w:tcW w:w="2518" w:type="dxa"/>
          </w:tcPr>
          <w:p w14:paraId="0DF4035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14:paraId="65319E76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3B98FDF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vAlign w:val="bottom"/>
          </w:tcPr>
          <w:p w14:paraId="7754CD0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vAlign w:val="bottom"/>
          </w:tcPr>
          <w:p w14:paraId="0B4AFBB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9100001000</w:t>
            </w:r>
          </w:p>
        </w:tc>
        <w:tc>
          <w:tcPr>
            <w:tcW w:w="567" w:type="dxa"/>
            <w:vAlign w:val="bottom"/>
          </w:tcPr>
          <w:p w14:paraId="56A6369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276" w:type="dxa"/>
          </w:tcPr>
          <w:p w14:paraId="4188829D" w14:textId="4FFCCEA1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="00B60D6C">
              <w:rPr>
                <w:rFonts w:ascii="Calibri" w:eastAsia="Calibri" w:hAnsi="Calibri" w:cs="Times New Roman"/>
                <w:sz w:val="20"/>
                <w:szCs w:val="20"/>
              </w:rPr>
              <w:t>349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="00B60D6C"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2D07996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1 765 200,00</w:t>
            </w:r>
          </w:p>
        </w:tc>
        <w:tc>
          <w:tcPr>
            <w:tcW w:w="1276" w:type="dxa"/>
          </w:tcPr>
          <w:p w14:paraId="1793D7A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1 765 200,00</w:t>
            </w:r>
          </w:p>
        </w:tc>
      </w:tr>
      <w:tr w:rsidR="004C76AD" w:rsidRPr="0061004B" w14:paraId="06EB1FDE" w14:textId="77777777" w:rsidTr="00DC53FF">
        <w:tc>
          <w:tcPr>
            <w:tcW w:w="2518" w:type="dxa"/>
            <w:vAlign w:val="bottom"/>
          </w:tcPr>
          <w:p w14:paraId="0CFBFDE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</w:tcPr>
          <w:p w14:paraId="3A490C3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F659C4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1828250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57217F5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567" w:type="dxa"/>
            <w:vAlign w:val="bottom"/>
          </w:tcPr>
          <w:p w14:paraId="3B1E375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113DFA8C" w14:textId="1D08243C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272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900,00</w:t>
            </w:r>
          </w:p>
        </w:tc>
        <w:tc>
          <w:tcPr>
            <w:tcW w:w="1276" w:type="dxa"/>
          </w:tcPr>
          <w:p w14:paraId="11C17C98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109 900,00</w:t>
            </w:r>
          </w:p>
        </w:tc>
        <w:tc>
          <w:tcPr>
            <w:tcW w:w="1276" w:type="dxa"/>
          </w:tcPr>
          <w:p w14:paraId="46D57B61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98 880,00</w:t>
            </w:r>
          </w:p>
        </w:tc>
      </w:tr>
      <w:tr w:rsidR="004C76AD" w:rsidRPr="0061004B" w14:paraId="09FEAA2C" w14:textId="77777777" w:rsidTr="00DC53FF">
        <w:tc>
          <w:tcPr>
            <w:tcW w:w="2518" w:type="dxa"/>
          </w:tcPr>
          <w:p w14:paraId="0532432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</w:tcPr>
          <w:p w14:paraId="74469E7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5439DB4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4A9EE8E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4D5A784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567" w:type="dxa"/>
            <w:vAlign w:val="bottom"/>
          </w:tcPr>
          <w:p w14:paraId="22C6289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850</w:t>
            </w:r>
          </w:p>
        </w:tc>
        <w:tc>
          <w:tcPr>
            <w:tcW w:w="1276" w:type="dxa"/>
            <w:vAlign w:val="bottom"/>
          </w:tcPr>
          <w:p w14:paraId="27111EE6" w14:textId="504DD20F" w:rsidR="004C76AD" w:rsidRPr="0061004B" w:rsidRDefault="00B60D6C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</w:t>
            </w:r>
            <w:r w:rsidR="004C76AD"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4C76AD"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vAlign w:val="bottom"/>
          </w:tcPr>
          <w:p w14:paraId="56DB2DC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35 700,00</w:t>
            </w:r>
          </w:p>
        </w:tc>
        <w:tc>
          <w:tcPr>
            <w:tcW w:w="1276" w:type="dxa"/>
          </w:tcPr>
          <w:p w14:paraId="3178FFE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35 700,00</w:t>
            </w:r>
          </w:p>
        </w:tc>
      </w:tr>
      <w:tr w:rsidR="004C76AD" w:rsidRPr="0061004B" w14:paraId="6872ADFC" w14:textId="77777777" w:rsidTr="00DC53FF">
        <w:tc>
          <w:tcPr>
            <w:tcW w:w="2518" w:type="dxa"/>
            <w:vAlign w:val="bottom"/>
          </w:tcPr>
          <w:p w14:paraId="09D31E9F" w14:textId="3E343C2E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Организация в границах поселения </w:t>
            </w:r>
            <w:proofErr w:type="spell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электро</w:t>
            </w:r>
            <w:proofErr w:type="spellEnd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тепло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,</w:t>
            </w:r>
            <w:proofErr w:type="spell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газо</w:t>
            </w:r>
            <w:proofErr w:type="spellEnd"/>
            <w:proofErr w:type="gramEnd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 водоснабжения населения, водо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о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тведения и 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снабжения населения топливом в пределах полномочий</w:t>
            </w:r>
          </w:p>
          <w:p w14:paraId="034A7BED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5B80F57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343</w:t>
            </w:r>
          </w:p>
        </w:tc>
        <w:tc>
          <w:tcPr>
            <w:tcW w:w="567" w:type="dxa"/>
            <w:vAlign w:val="bottom"/>
          </w:tcPr>
          <w:p w14:paraId="7D566D56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77AD848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56C2653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9100060110</w:t>
            </w:r>
          </w:p>
        </w:tc>
        <w:tc>
          <w:tcPr>
            <w:tcW w:w="567" w:type="dxa"/>
          </w:tcPr>
          <w:p w14:paraId="7AB0F884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723AD97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56B65BDD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2CEF03D4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</w:tr>
      <w:tr w:rsidR="004C76AD" w:rsidRPr="0061004B" w14:paraId="2360B4BD" w14:textId="77777777" w:rsidTr="00DC53FF">
        <w:tc>
          <w:tcPr>
            <w:tcW w:w="2518" w:type="dxa"/>
            <w:vAlign w:val="bottom"/>
          </w:tcPr>
          <w:p w14:paraId="128991D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</w:tcPr>
          <w:p w14:paraId="42AB964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4BB1FB96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60D8DC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5103B39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9100060110</w:t>
            </w:r>
          </w:p>
        </w:tc>
        <w:tc>
          <w:tcPr>
            <w:tcW w:w="567" w:type="dxa"/>
          </w:tcPr>
          <w:p w14:paraId="160CEA6B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889C07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27A8AA62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C9D4AB2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9474105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D9612B1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5157DAC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3270F34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32312B8E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</w:tr>
      <w:tr w:rsidR="004C76AD" w:rsidRPr="0061004B" w14:paraId="617D5C9C" w14:textId="77777777" w:rsidTr="00DC53FF">
        <w:tc>
          <w:tcPr>
            <w:tcW w:w="2518" w:type="dxa"/>
            <w:vAlign w:val="bottom"/>
          </w:tcPr>
          <w:p w14:paraId="50027B72" w14:textId="26BE4B98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содержание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</w:t>
            </w:r>
            <w:proofErr w:type="gram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в соответствии с жилищном законодательством</w:t>
            </w:r>
            <w:proofErr w:type="gramEnd"/>
          </w:p>
          <w:p w14:paraId="0A46948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50BC461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61DA051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403608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109A4AC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9100060120</w:t>
            </w:r>
          </w:p>
        </w:tc>
        <w:tc>
          <w:tcPr>
            <w:tcW w:w="567" w:type="dxa"/>
          </w:tcPr>
          <w:p w14:paraId="0A34395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1088B88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681B67B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7E67719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</w:tr>
      <w:tr w:rsidR="004C76AD" w:rsidRPr="0061004B" w14:paraId="6C7C16FC" w14:textId="77777777" w:rsidTr="00DC53FF">
        <w:tc>
          <w:tcPr>
            <w:tcW w:w="2518" w:type="dxa"/>
            <w:vAlign w:val="bottom"/>
          </w:tcPr>
          <w:p w14:paraId="2156B3B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</w:tcPr>
          <w:p w14:paraId="1638AA8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6F1CD7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564F7D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1D85059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9100060120</w:t>
            </w:r>
          </w:p>
        </w:tc>
        <w:tc>
          <w:tcPr>
            <w:tcW w:w="567" w:type="dxa"/>
          </w:tcPr>
          <w:p w14:paraId="13344FD2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58E6D63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2AB5259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271013C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4448FE50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F5120A7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65E6C2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0F66F014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7B14EAAE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</w:tr>
      <w:tr w:rsidR="004C76AD" w:rsidRPr="0061004B" w14:paraId="1C651C73" w14:textId="77777777" w:rsidTr="00DC53FF">
        <w:tc>
          <w:tcPr>
            <w:tcW w:w="2518" w:type="dxa"/>
            <w:vAlign w:val="bottom"/>
          </w:tcPr>
          <w:p w14:paraId="6F8AB276" w14:textId="2E07EF4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</w:t>
            </w:r>
            <w:proofErr w:type="gram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значения  в</w:t>
            </w:r>
            <w:proofErr w:type="gramEnd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соответ.с</w:t>
            </w:r>
            <w:proofErr w:type="spellEnd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заключ.сог</w:t>
            </w:r>
            <w:proofErr w:type="spellEnd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  <w:p w14:paraId="36ED4EE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48F7EAE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69FA64B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45F7D74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500A2A6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9200000000</w:t>
            </w:r>
          </w:p>
        </w:tc>
        <w:tc>
          <w:tcPr>
            <w:tcW w:w="567" w:type="dxa"/>
          </w:tcPr>
          <w:p w14:paraId="3109EEC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651988E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FA5EC7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B6E912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BC3C79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40CD6CD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14:paraId="23D60ED0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14:paraId="660301B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</w:tr>
      <w:tr w:rsidR="004C76AD" w:rsidRPr="0061004B" w14:paraId="387E6F63" w14:textId="77777777" w:rsidTr="00DC53FF">
        <w:tc>
          <w:tcPr>
            <w:tcW w:w="2518" w:type="dxa"/>
            <w:vAlign w:val="bottom"/>
          </w:tcPr>
          <w:p w14:paraId="6E013B3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</w:tcPr>
          <w:p w14:paraId="404AC71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FC38F4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C5D325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7E605A36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9200060010</w:t>
            </w:r>
          </w:p>
        </w:tc>
        <w:tc>
          <w:tcPr>
            <w:tcW w:w="567" w:type="dxa"/>
          </w:tcPr>
          <w:p w14:paraId="5171D56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1715DB1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C81E98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5EE99FE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43A897B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5D235A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540</w:t>
            </w:r>
          </w:p>
        </w:tc>
        <w:tc>
          <w:tcPr>
            <w:tcW w:w="1276" w:type="dxa"/>
          </w:tcPr>
          <w:p w14:paraId="5C613B8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934BD06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17445E0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4D7298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D5FE4D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14:paraId="22DC22E5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14:paraId="7233638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2000</w:t>
            </w:r>
          </w:p>
        </w:tc>
      </w:tr>
      <w:tr w:rsidR="004C76AD" w:rsidRPr="0061004B" w14:paraId="4EA80C88" w14:textId="77777777" w:rsidTr="00DC53FF">
        <w:tc>
          <w:tcPr>
            <w:tcW w:w="2518" w:type="dxa"/>
            <w:vAlign w:val="bottom"/>
          </w:tcPr>
          <w:p w14:paraId="6584031A" w14:textId="6D66C096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lastRenderedPageBreak/>
              <w:t>муниципальная программа "Повышение эффективности расходов бюджетных средств Селеевского сельского поселения»</w:t>
            </w:r>
          </w:p>
        </w:tc>
        <w:tc>
          <w:tcPr>
            <w:tcW w:w="567" w:type="dxa"/>
          </w:tcPr>
          <w:p w14:paraId="1477E9F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57587E2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78ED7A6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497ED85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0700000000</w:t>
            </w:r>
          </w:p>
        </w:tc>
        <w:tc>
          <w:tcPr>
            <w:tcW w:w="567" w:type="dxa"/>
          </w:tcPr>
          <w:p w14:paraId="223EE16B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5A8ED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19 500,00</w:t>
            </w:r>
          </w:p>
        </w:tc>
        <w:tc>
          <w:tcPr>
            <w:tcW w:w="1276" w:type="dxa"/>
          </w:tcPr>
          <w:p w14:paraId="6A2717E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78CC3F5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500,00</w:t>
            </w:r>
          </w:p>
        </w:tc>
      </w:tr>
      <w:tr w:rsidR="004C76AD" w:rsidRPr="0061004B" w14:paraId="3A2436B1" w14:textId="77777777" w:rsidTr="00DC53FF">
        <w:tc>
          <w:tcPr>
            <w:tcW w:w="2518" w:type="dxa"/>
            <w:vAlign w:val="bottom"/>
          </w:tcPr>
          <w:p w14:paraId="1FF5A256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567" w:type="dxa"/>
          </w:tcPr>
          <w:p w14:paraId="2D618A6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208082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92DC5D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4C0BA4B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0700300000</w:t>
            </w:r>
          </w:p>
        </w:tc>
        <w:tc>
          <w:tcPr>
            <w:tcW w:w="567" w:type="dxa"/>
          </w:tcPr>
          <w:p w14:paraId="75BBEC7B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6C144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5E51FF44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0ABAC500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500,00</w:t>
            </w:r>
          </w:p>
        </w:tc>
      </w:tr>
      <w:tr w:rsidR="004C76AD" w:rsidRPr="0061004B" w14:paraId="4D19B49B" w14:textId="77777777" w:rsidTr="00DC53FF">
        <w:tc>
          <w:tcPr>
            <w:tcW w:w="2518" w:type="dxa"/>
            <w:vAlign w:val="bottom"/>
          </w:tcPr>
          <w:p w14:paraId="1A52E5CA" w14:textId="3D89309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Реализация прочих направлений расходов</w:t>
            </w:r>
            <w: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на выполнения муниципальной программы "Повышение эффективности расходов бюджетных средств Селеевского сельского поселения»</w:t>
            </w:r>
          </w:p>
          <w:p w14:paraId="794646C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8163CA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2822806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4EA4DB2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2578BBB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567" w:type="dxa"/>
          </w:tcPr>
          <w:p w14:paraId="23C72791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459A5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4B3F3CC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540B35B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500,00</w:t>
            </w:r>
          </w:p>
        </w:tc>
      </w:tr>
      <w:tr w:rsidR="004C76AD" w:rsidRPr="0061004B" w14:paraId="283EEEBA" w14:textId="77777777" w:rsidTr="00DC53FF">
        <w:tc>
          <w:tcPr>
            <w:tcW w:w="2518" w:type="dxa"/>
            <w:vAlign w:val="bottom"/>
          </w:tcPr>
          <w:p w14:paraId="6E327E7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  <w:p w14:paraId="2229909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2F9DAFA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4F69551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16F32E8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0A4BACB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567" w:type="dxa"/>
          </w:tcPr>
          <w:p w14:paraId="142E5FAC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21905E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5034BA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A7A010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0585A48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7305EA7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19500,00</w:t>
            </w:r>
          </w:p>
        </w:tc>
        <w:tc>
          <w:tcPr>
            <w:tcW w:w="1276" w:type="dxa"/>
          </w:tcPr>
          <w:p w14:paraId="44FFE69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004B">
              <w:rPr>
                <w:rFonts w:ascii="Times New Roman" w:eastAsia="Calibri" w:hAnsi="Times New Roman" w:cs="Times New Roman"/>
                <w:sz w:val="20"/>
                <w:szCs w:val="20"/>
              </w:rPr>
              <w:t>500,00</w:t>
            </w:r>
          </w:p>
        </w:tc>
      </w:tr>
      <w:tr w:rsidR="004C76AD" w:rsidRPr="0061004B" w14:paraId="003C2F23" w14:textId="77777777" w:rsidTr="00DC53FF">
        <w:tc>
          <w:tcPr>
            <w:tcW w:w="2518" w:type="dxa"/>
          </w:tcPr>
          <w:p w14:paraId="1159194F" w14:textId="77777777" w:rsidR="004C76AD" w:rsidRPr="009C5FF8" w:rsidRDefault="004C76AD" w:rsidP="004C7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C5FF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67" w:type="dxa"/>
          </w:tcPr>
          <w:p w14:paraId="222CA6F8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260E4592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C8FC4D7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027F1492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6044DBCF" w14:textId="77777777" w:rsidR="004C76AD" w:rsidRPr="009C5FF8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B18BF0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6 900,00</w:t>
            </w:r>
          </w:p>
        </w:tc>
        <w:tc>
          <w:tcPr>
            <w:tcW w:w="1276" w:type="dxa"/>
          </w:tcPr>
          <w:p w14:paraId="52524AB5" w14:textId="77777777" w:rsidR="004C76AD" w:rsidRPr="009C5FF8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6 900,00</w:t>
            </w:r>
          </w:p>
        </w:tc>
        <w:tc>
          <w:tcPr>
            <w:tcW w:w="1276" w:type="dxa"/>
          </w:tcPr>
          <w:p w14:paraId="3A08D766" w14:textId="77777777" w:rsidR="004C76AD" w:rsidRPr="009C5FF8" w:rsidRDefault="004C76AD" w:rsidP="004C7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5FF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6 900,00</w:t>
            </w:r>
          </w:p>
        </w:tc>
      </w:tr>
      <w:tr w:rsidR="004C76AD" w:rsidRPr="0061004B" w14:paraId="73BCA5E0" w14:textId="77777777" w:rsidTr="00DC53FF">
        <w:tc>
          <w:tcPr>
            <w:tcW w:w="2518" w:type="dxa"/>
          </w:tcPr>
          <w:p w14:paraId="1FE9055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Субвенция по передачи полномочий на расходы по определению перечня должностных лиц уполномоченных составлять протоколы</w:t>
            </w:r>
          </w:p>
        </w:tc>
        <w:tc>
          <w:tcPr>
            <w:tcW w:w="567" w:type="dxa"/>
          </w:tcPr>
          <w:p w14:paraId="497EBA3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DBAAF8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1DEC252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07595C7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9100070650</w:t>
            </w:r>
          </w:p>
        </w:tc>
        <w:tc>
          <w:tcPr>
            <w:tcW w:w="567" w:type="dxa"/>
            <w:vAlign w:val="bottom"/>
          </w:tcPr>
          <w:p w14:paraId="0A3C6C1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B0C6130" w14:textId="19F72771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276" w:type="dxa"/>
          </w:tcPr>
          <w:p w14:paraId="34F9414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594B497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84F3FCA" w14:textId="39B0D1B9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534EFA2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500,00</w:t>
            </w:r>
          </w:p>
        </w:tc>
        <w:tc>
          <w:tcPr>
            <w:tcW w:w="1276" w:type="dxa"/>
          </w:tcPr>
          <w:p w14:paraId="17DEA45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5353B46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4D3DF8D0" w14:textId="4F6A7E79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5D7F326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500,00</w:t>
            </w:r>
          </w:p>
        </w:tc>
      </w:tr>
      <w:tr w:rsidR="004C76AD" w:rsidRPr="0061004B" w14:paraId="01E4AB28" w14:textId="77777777" w:rsidTr="00DC53FF">
        <w:tc>
          <w:tcPr>
            <w:tcW w:w="2518" w:type="dxa"/>
            <w:vAlign w:val="bottom"/>
          </w:tcPr>
          <w:p w14:paraId="27347F2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</w:tcPr>
          <w:p w14:paraId="23FDFF7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623E2FF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6C3690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11A212C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9100070650</w:t>
            </w:r>
          </w:p>
        </w:tc>
        <w:tc>
          <w:tcPr>
            <w:tcW w:w="567" w:type="dxa"/>
            <w:vAlign w:val="bottom"/>
          </w:tcPr>
          <w:p w14:paraId="11B659B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240</w:t>
            </w:r>
          </w:p>
        </w:tc>
        <w:tc>
          <w:tcPr>
            <w:tcW w:w="1276" w:type="dxa"/>
            <w:vAlign w:val="bottom"/>
          </w:tcPr>
          <w:p w14:paraId="1B9BC481" w14:textId="4382C0BF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276" w:type="dxa"/>
          </w:tcPr>
          <w:p w14:paraId="41CE3D3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201025B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500,00</w:t>
            </w:r>
          </w:p>
        </w:tc>
        <w:tc>
          <w:tcPr>
            <w:tcW w:w="1276" w:type="dxa"/>
          </w:tcPr>
          <w:p w14:paraId="26841ED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14:paraId="35A123B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500,00</w:t>
            </w:r>
          </w:p>
        </w:tc>
      </w:tr>
      <w:tr w:rsidR="004C76AD" w:rsidRPr="0061004B" w14:paraId="5F0EDC7A" w14:textId="77777777" w:rsidTr="00DC53FF">
        <w:tc>
          <w:tcPr>
            <w:tcW w:w="2518" w:type="dxa"/>
            <w:vAlign w:val="bottom"/>
          </w:tcPr>
          <w:p w14:paraId="3C86D86D" w14:textId="3B17B812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7" w:name="RANGE!A150:D150"/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Субвенции бюджетам </w:t>
            </w:r>
            <w:bookmarkEnd w:id="7"/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поселений на выполнение передаваемых полномочий на возмещение затрат по содержанию штатных единиц</w:t>
            </w:r>
          </w:p>
        </w:tc>
        <w:tc>
          <w:tcPr>
            <w:tcW w:w="567" w:type="dxa"/>
          </w:tcPr>
          <w:p w14:paraId="1C299E9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3B62BA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7EB45D0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6861054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6D14F9EA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C486E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6 400,00</w:t>
            </w:r>
          </w:p>
        </w:tc>
        <w:tc>
          <w:tcPr>
            <w:tcW w:w="1276" w:type="dxa"/>
          </w:tcPr>
          <w:p w14:paraId="06777621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6 400,00</w:t>
            </w:r>
          </w:p>
        </w:tc>
        <w:tc>
          <w:tcPr>
            <w:tcW w:w="1276" w:type="dxa"/>
          </w:tcPr>
          <w:p w14:paraId="2FFB844A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6 400,00</w:t>
            </w:r>
          </w:p>
        </w:tc>
      </w:tr>
      <w:tr w:rsidR="004C76AD" w:rsidRPr="0061004B" w14:paraId="0E322AB2" w14:textId="77777777" w:rsidTr="00DC53FF">
        <w:tc>
          <w:tcPr>
            <w:tcW w:w="2518" w:type="dxa"/>
            <w:vAlign w:val="bottom"/>
          </w:tcPr>
          <w:p w14:paraId="582D2D1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567" w:type="dxa"/>
          </w:tcPr>
          <w:p w14:paraId="5828372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9D8C4E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2C06EE2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20EAD09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9100070280</w:t>
            </w:r>
          </w:p>
        </w:tc>
        <w:tc>
          <w:tcPr>
            <w:tcW w:w="567" w:type="dxa"/>
          </w:tcPr>
          <w:p w14:paraId="6B501D52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14:paraId="7B81BA0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6 200,00</w:t>
            </w:r>
          </w:p>
        </w:tc>
        <w:tc>
          <w:tcPr>
            <w:tcW w:w="1276" w:type="dxa"/>
          </w:tcPr>
          <w:p w14:paraId="3ACAF72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6 200,00</w:t>
            </w:r>
          </w:p>
        </w:tc>
        <w:tc>
          <w:tcPr>
            <w:tcW w:w="1276" w:type="dxa"/>
          </w:tcPr>
          <w:p w14:paraId="1778BE88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6 200,00</w:t>
            </w:r>
          </w:p>
        </w:tc>
      </w:tr>
      <w:tr w:rsidR="004C76AD" w:rsidRPr="0061004B" w14:paraId="123CF3A6" w14:textId="77777777" w:rsidTr="00DC53FF">
        <w:tc>
          <w:tcPr>
            <w:tcW w:w="2518" w:type="dxa"/>
            <w:vAlign w:val="bottom"/>
          </w:tcPr>
          <w:p w14:paraId="359CA67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закупки товаров работ, услуг для обеспечения государственных (муниципальных)нужд</w:t>
            </w:r>
          </w:p>
        </w:tc>
        <w:tc>
          <w:tcPr>
            <w:tcW w:w="567" w:type="dxa"/>
          </w:tcPr>
          <w:p w14:paraId="55ABC94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3A546CC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3DEB21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992" w:type="dxa"/>
            <w:vAlign w:val="bottom"/>
          </w:tcPr>
          <w:p w14:paraId="2161F57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9100070280</w:t>
            </w:r>
          </w:p>
        </w:tc>
        <w:tc>
          <w:tcPr>
            <w:tcW w:w="567" w:type="dxa"/>
          </w:tcPr>
          <w:p w14:paraId="4613A8E8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7B43A6B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6D5FC3E6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0DEB2D7E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200</w:t>
            </w:r>
          </w:p>
        </w:tc>
      </w:tr>
      <w:tr w:rsidR="004C76AD" w:rsidRPr="0061004B" w14:paraId="1FE4E172" w14:textId="77777777" w:rsidTr="00DC53FF">
        <w:tc>
          <w:tcPr>
            <w:tcW w:w="2518" w:type="dxa"/>
            <w:vAlign w:val="bottom"/>
          </w:tcPr>
          <w:p w14:paraId="475BD59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 xml:space="preserve">Обеспечение деятельности </w:t>
            </w:r>
            <w:r w:rsidRPr="0061004B">
              <w:rPr>
                <w:rFonts w:ascii="Calibri" w:eastAsia="Calibri" w:hAnsi="Calibri" w:cs="Times New Roman"/>
              </w:rPr>
              <w:lastRenderedPageBreak/>
              <w:t>финансовых, налоговых и таможенных органов и органов финансового (финансово-бюджетного надзора)</w:t>
            </w:r>
          </w:p>
          <w:p w14:paraId="291EA54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7B6717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343</w:t>
            </w:r>
          </w:p>
        </w:tc>
        <w:tc>
          <w:tcPr>
            <w:tcW w:w="567" w:type="dxa"/>
            <w:vAlign w:val="bottom"/>
          </w:tcPr>
          <w:p w14:paraId="4D2B238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AFE5786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992" w:type="dxa"/>
            <w:vAlign w:val="bottom"/>
          </w:tcPr>
          <w:p w14:paraId="5A70579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22DE1B1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C33C1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05E62C2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6A38CB87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</w:tr>
      <w:tr w:rsidR="004C76AD" w:rsidRPr="0061004B" w14:paraId="3A1BA6A5" w14:textId="77777777" w:rsidTr="00DC53FF">
        <w:tc>
          <w:tcPr>
            <w:tcW w:w="2518" w:type="dxa"/>
            <w:vAlign w:val="bottom"/>
          </w:tcPr>
          <w:p w14:paraId="2AA99F5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</w:t>
            </w:r>
            <w:proofErr w:type="spellStart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муниц</w:t>
            </w:r>
            <w:proofErr w:type="spellEnd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. районов на </w:t>
            </w:r>
            <w:proofErr w:type="spellStart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осущ</w:t>
            </w:r>
            <w:proofErr w:type="spellEnd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.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</w:tcPr>
          <w:p w14:paraId="4853A18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4B68A3B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85D7DF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992" w:type="dxa"/>
            <w:vAlign w:val="bottom"/>
          </w:tcPr>
          <w:p w14:paraId="05B7634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67693545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2D900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50FB2EF7" w14:textId="0A294298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4F458C1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</w:tr>
      <w:tr w:rsidR="004C76AD" w:rsidRPr="0061004B" w14:paraId="4E94687D" w14:textId="77777777" w:rsidTr="00DC53FF">
        <w:tc>
          <w:tcPr>
            <w:tcW w:w="2518" w:type="dxa"/>
            <w:vAlign w:val="bottom"/>
          </w:tcPr>
          <w:p w14:paraId="51D4D77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</w:tcPr>
          <w:p w14:paraId="6D59D92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2AED65F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706EA89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992" w:type="dxa"/>
          </w:tcPr>
          <w:p w14:paraId="6046E1E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92 00060020</w:t>
            </w:r>
          </w:p>
        </w:tc>
        <w:tc>
          <w:tcPr>
            <w:tcW w:w="567" w:type="dxa"/>
          </w:tcPr>
          <w:p w14:paraId="1A56341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6" w:type="dxa"/>
          </w:tcPr>
          <w:p w14:paraId="781A0F6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1ACDDE94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  <w:tc>
          <w:tcPr>
            <w:tcW w:w="1276" w:type="dxa"/>
          </w:tcPr>
          <w:p w14:paraId="66E0867D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282 100,00</w:t>
            </w:r>
          </w:p>
        </w:tc>
      </w:tr>
      <w:tr w:rsidR="004C76AD" w:rsidRPr="0061004B" w14:paraId="470AF265" w14:textId="77777777" w:rsidTr="00DC53FF">
        <w:tc>
          <w:tcPr>
            <w:tcW w:w="2518" w:type="dxa"/>
          </w:tcPr>
          <w:p w14:paraId="2E795FA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</w:tcPr>
          <w:p w14:paraId="01572DC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88440A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4B0145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bottom"/>
          </w:tcPr>
          <w:p w14:paraId="0209274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433E27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831698" w14:textId="788F5EAE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1069444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0472E6B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</w:tr>
      <w:tr w:rsidR="004C76AD" w:rsidRPr="0061004B" w14:paraId="6F18EAD3" w14:textId="77777777" w:rsidTr="00DC53FF">
        <w:tc>
          <w:tcPr>
            <w:tcW w:w="2518" w:type="dxa"/>
          </w:tcPr>
          <w:p w14:paraId="0A01F1B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</w:tcPr>
          <w:p w14:paraId="07A20DD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6EF8975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1D3AA7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bottom"/>
          </w:tcPr>
          <w:p w14:paraId="403F95C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930000000</w:t>
            </w:r>
          </w:p>
        </w:tc>
        <w:tc>
          <w:tcPr>
            <w:tcW w:w="567" w:type="dxa"/>
          </w:tcPr>
          <w:p w14:paraId="626211D7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534C6E" w14:textId="65F541D3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1A80450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25BA1734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</w:tr>
      <w:tr w:rsidR="004C76AD" w:rsidRPr="0061004B" w14:paraId="588B227E" w14:textId="77777777" w:rsidTr="00DC53FF">
        <w:tc>
          <w:tcPr>
            <w:tcW w:w="2518" w:type="dxa"/>
          </w:tcPr>
          <w:p w14:paraId="29F58A3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14:paraId="4BC33A7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BA6B7B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65E2516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bottom"/>
          </w:tcPr>
          <w:p w14:paraId="3658B9A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93 00023000</w:t>
            </w:r>
          </w:p>
        </w:tc>
        <w:tc>
          <w:tcPr>
            <w:tcW w:w="567" w:type="dxa"/>
          </w:tcPr>
          <w:p w14:paraId="04D7E79C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DD0344" w14:textId="34FA0E09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ED33F5D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6932AFB2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</w:tr>
      <w:tr w:rsidR="004C76AD" w:rsidRPr="0061004B" w14:paraId="443839D0" w14:textId="77777777" w:rsidTr="00DC53FF">
        <w:tc>
          <w:tcPr>
            <w:tcW w:w="2518" w:type="dxa"/>
          </w:tcPr>
          <w:p w14:paraId="6CB72C0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Резервные средства на расходы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4A20730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59EA1B86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52EDC2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bottom"/>
          </w:tcPr>
          <w:p w14:paraId="71C1141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93 00023010</w:t>
            </w:r>
          </w:p>
        </w:tc>
        <w:tc>
          <w:tcPr>
            <w:tcW w:w="567" w:type="dxa"/>
          </w:tcPr>
          <w:p w14:paraId="172CB895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870</w:t>
            </w:r>
          </w:p>
        </w:tc>
        <w:tc>
          <w:tcPr>
            <w:tcW w:w="1276" w:type="dxa"/>
          </w:tcPr>
          <w:p w14:paraId="29B1FA48" w14:textId="31F22349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BDB60F1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  <w:tc>
          <w:tcPr>
            <w:tcW w:w="1276" w:type="dxa"/>
          </w:tcPr>
          <w:p w14:paraId="1A22CDA7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5 000</w:t>
            </w:r>
          </w:p>
        </w:tc>
      </w:tr>
      <w:tr w:rsidR="004C76AD" w:rsidRPr="0061004B" w14:paraId="220E55A3" w14:textId="77777777" w:rsidTr="00DC53FF">
        <w:tc>
          <w:tcPr>
            <w:tcW w:w="2518" w:type="dxa"/>
          </w:tcPr>
          <w:p w14:paraId="3C0EB89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14:paraId="1BCCD63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C42055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2BD4D2B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1EA5BCE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574DE49B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47E898" w14:textId="5C1397DE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15 000,00</w:t>
            </w:r>
          </w:p>
        </w:tc>
        <w:tc>
          <w:tcPr>
            <w:tcW w:w="1276" w:type="dxa"/>
          </w:tcPr>
          <w:p w14:paraId="7BB30AB2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27 000,00</w:t>
            </w:r>
          </w:p>
        </w:tc>
        <w:tc>
          <w:tcPr>
            <w:tcW w:w="1276" w:type="dxa"/>
          </w:tcPr>
          <w:p w14:paraId="1EAE5C0E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27 000,00</w:t>
            </w:r>
          </w:p>
        </w:tc>
      </w:tr>
      <w:tr w:rsidR="004C76AD" w:rsidRPr="0061004B" w14:paraId="0BE25731" w14:textId="77777777" w:rsidTr="00DC53FF">
        <w:tc>
          <w:tcPr>
            <w:tcW w:w="2518" w:type="dxa"/>
          </w:tcPr>
          <w:p w14:paraId="1AF80BC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Выполнение государственных функций, связанных с общегосударственным управлением</w:t>
            </w:r>
          </w:p>
        </w:tc>
        <w:tc>
          <w:tcPr>
            <w:tcW w:w="567" w:type="dxa"/>
          </w:tcPr>
          <w:p w14:paraId="38E9C38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7AFE651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C78D76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12ED7A1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9500000000</w:t>
            </w:r>
          </w:p>
        </w:tc>
        <w:tc>
          <w:tcPr>
            <w:tcW w:w="567" w:type="dxa"/>
          </w:tcPr>
          <w:p w14:paraId="3B71AA1C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97C147" w14:textId="441D9A02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000,00</w:t>
            </w:r>
          </w:p>
        </w:tc>
        <w:tc>
          <w:tcPr>
            <w:tcW w:w="1276" w:type="dxa"/>
          </w:tcPr>
          <w:p w14:paraId="62DE70B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27 000,00</w:t>
            </w:r>
          </w:p>
        </w:tc>
        <w:tc>
          <w:tcPr>
            <w:tcW w:w="1276" w:type="dxa"/>
          </w:tcPr>
          <w:p w14:paraId="0A9832D2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27 000,00</w:t>
            </w:r>
          </w:p>
        </w:tc>
      </w:tr>
      <w:tr w:rsidR="004C76AD" w:rsidRPr="0061004B" w14:paraId="05111F59" w14:textId="77777777" w:rsidTr="00DC53FF">
        <w:tc>
          <w:tcPr>
            <w:tcW w:w="2518" w:type="dxa"/>
          </w:tcPr>
          <w:p w14:paraId="0537AF6C" w14:textId="6BEC8793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14:paraId="445173B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3CFFC4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5D0E2BB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03B042A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567" w:type="dxa"/>
          </w:tcPr>
          <w:p w14:paraId="1BFAEB5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14:paraId="04228807" w14:textId="0F11E1BD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BC922D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  <w:tc>
          <w:tcPr>
            <w:tcW w:w="1276" w:type="dxa"/>
          </w:tcPr>
          <w:p w14:paraId="2E4AC26A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12 000,300</w:t>
            </w:r>
          </w:p>
        </w:tc>
      </w:tr>
      <w:tr w:rsidR="004C76AD" w:rsidRPr="0061004B" w14:paraId="5690C307" w14:textId="77777777" w:rsidTr="00DC53FF">
        <w:tc>
          <w:tcPr>
            <w:tcW w:w="2518" w:type="dxa"/>
          </w:tcPr>
          <w:p w14:paraId="7CEC4DB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выплаты, за исключением фонда оплаты труда государственных (муниципальных) органов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</w:tcPr>
          <w:p w14:paraId="106DF15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64CFA53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0D02F5D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459D38E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567" w:type="dxa"/>
          </w:tcPr>
          <w:p w14:paraId="3B9CD7ED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B14690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290EFC4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123</w:t>
            </w:r>
          </w:p>
        </w:tc>
        <w:tc>
          <w:tcPr>
            <w:tcW w:w="1276" w:type="dxa"/>
          </w:tcPr>
          <w:p w14:paraId="3EF1007E" w14:textId="7A56C11A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EACAD4D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  <w:tc>
          <w:tcPr>
            <w:tcW w:w="1276" w:type="dxa"/>
          </w:tcPr>
          <w:p w14:paraId="0181406A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</w:tr>
      <w:tr w:rsidR="004C76AD" w:rsidRPr="0061004B" w14:paraId="5C8FA3DC" w14:textId="77777777" w:rsidTr="00DC53FF">
        <w:tc>
          <w:tcPr>
            <w:tcW w:w="2518" w:type="dxa"/>
          </w:tcPr>
          <w:p w14:paraId="0A96B6F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</w:tcPr>
          <w:p w14:paraId="52F500D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C2ED27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4B4BD65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376AEEF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567" w:type="dxa"/>
          </w:tcPr>
          <w:p w14:paraId="1C5F7E3C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123</w:t>
            </w:r>
          </w:p>
        </w:tc>
        <w:tc>
          <w:tcPr>
            <w:tcW w:w="1276" w:type="dxa"/>
          </w:tcPr>
          <w:p w14:paraId="167A9639" w14:textId="0CFB1F62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7E1B4B0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  <w:tc>
          <w:tcPr>
            <w:tcW w:w="1276" w:type="dxa"/>
          </w:tcPr>
          <w:p w14:paraId="28DDB5AE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12 000,00</w:t>
            </w:r>
          </w:p>
        </w:tc>
      </w:tr>
      <w:tr w:rsidR="004C76AD" w:rsidRPr="0061004B" w14:paraId="127A6B13" w14:textId="77777777" w:rsidTr="00DC53FF">
        <w:tc>
          <w:tcPr>
            <w:tcW w:w="2518" w:type="dxa"/>
          </w:tcPr>
          <w:p w14:paraId="0D8E0BF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других обязательств государства</w:t>
            </w:r>
          </w:p>
        </w:tc>
        <w:tc>
          <w:tcPr>
            <w:tcW w:w="567" w:type="dxa"/>
          </w:tcPr>
          <w:p w14:paraId="1D6E8CF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35222E4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7B56382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35B417C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95 00099990</w:t>
            </w:r>
          </w:p>
        </w:tc>
        <w:tc>
          <w:tcPr>
            <w:tcW w:w="567" w:type="dxa"/>
          </w:tcPr>
          <w:p w14:paraId="590082A8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03A159A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10 000,00</w:t>
            </w:r>
          </w:p>
        </w:tc>
        <w:tc>
          <w:tcPr>
            <w:tcW w:w="1276" w:type="dxa"/>
          </w:tcPr>
          <w:p w14:paraId="5FF9F1E0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10 000,00</w:t>
            </w:r>
          </w:p>
        </w:tc>
        <w:tc>
          <w:tcPr>
            <w:tcW w:w="1276" w:type="dxa"/>
          </w:tcPr>
          <w:p w14:paraId="12C108C7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10 000,00</w:t>
            </w:r>
          </w:p>
        </w:tc>
      </w:tr>
      <w:tr w:rsidR="004C76AD" w:rsidRPr="0061004B" w14:paraId="69F0387E" w14:textId="77777777" w:rsidTr="00DC53FF">
        <w:tc>
          <w:tcPr>
            <w:tcW w:w="2518" w:type="dxa"/>
          </w:tcPr>
          <w:p w14:paraId="7D6A74E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>Реализация прочих направлений расходов на выполнение других обязательств государства</w:t>
            </w:r>
          </w:p>
        </w:tc>
        <w:tc>
          <w:tcPr>
            <w:tcW w:w="567" w:type="dxa"/>
          </w:tcPr>
          <w:p w14:paraId="7813497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16F7013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bottom"/>
          </w:tcPr>
          <w:p w14:paraId="1CF6C63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bottom"/>
          </w:tcPr>
          <w:p w14:paraId="421E218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95 00099990</w:t>
            </w:r>
          </w:p>
        </w:tc>
        <w:tc>
          <w:tcPr>
            <w:tcW w:w="567" w:type="dxa"/>
          </w:tcPr>
          <w:p w14:paraId="18F88505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850</w:t>
            </w:r>
          </w:p>
        </w:tc>
        <w:tc>
          <w:tcPr>
            <w:tcW w:w="1276" w:type="dxa"/>
          </w:tcPr>
          <w:p w14:paraId="1113CFE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5 000,00</w:t>
            </w:r>
          </w:p>
        </w:tc>
        <w:tc>
          <w:tcPr>
            <w:tcW w:w="1276" w:type="dxa"/>
          </w:tcPr>
          <w:p w14:paraId="401BCEDF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5 000,00</w:t>
            </w:r>
          </w:p>
        </w:tc>
        <w:tc>
          <w:tcPr>
            <w:tcW w:w="1276" w:type="dxa"/>
          </w:tcPr>
          <w:p w14:paraId="05DC27D1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5 000,00</w:t>
            </w:r>
          </w:p>
        </w:tc>
      </w:tr>
      <w:tr w:rsidR="004C76AD" w:rsidRPr="0061004B" w14:paraId="467875B0" w14:textId="77777777" w:rsidTr="00DC53FF">
        <w:tc>
          <w:tcPr>
            <w:tcW w:w="2518" w:type="dxa"/>
          </w:tcPr>
          <w:p w14:paraId="3FB4231F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</w:tcPr>
          <w:p w14:paraId="7CB444EF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2AC57B83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bottom"/>
          </w:tcPr>
          <w:p w14:paraId="75201FA3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6C6AA241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51DF8322" w14:textId="77777777" w:rsidR="004C76AD" w:rsidRPr="009C5FF8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B6A25F" w14:textId="25BDD234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16</w:t>
            </w:r>
            <w:r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5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311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277FC305" w14:textId="77777777" w:rsidR="004C76AD" w:rsidRPr="009C5FF8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179 089,00</w:t>
            </w:r>
          </w:p>
        </w:tc>
        <w:tc>
          <w:tcPr>
            <w:tcW w:w="1276" w:type="dxa"/>
          </w:tcPr>
          <w:p w14:paraId="6B696C9B" w14:textId="77777777" w:rsidR="004C76AD" w:rsidRPr="009C5FF8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185 334,00</w:t>
            </w:r>
          </w:p>
        </w:tc>
      </w:tr>
      <w:tr w:rsidR="004C76AD" w:rsidRPr="0061004B" w14:paraId="27E8678A" w14:textId="77777777" w:rsidTr="00DC53FF">
        <w:tc>
          <w:tcPr>
            <w:tcW w:w="2518" w:type="dxa"/>
          </w:tcPr>
          <w:p w14:paraId="1647B2B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</w:tcPr>
          <w:p w14:paraId="579EC3EE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0CF71EF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bottom"/>
          </w:tcPr>
          <w:p w14:paraId="31528397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14:paraId="458F0050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1A0BD4D8" w14:textId="77777777" w:rsidR="004C76AD" w:rsidRPr="009C5FF8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F1211C" w14:textId="0D7A43E8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16</w:t>
            </w:r>
            <w:r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5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311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7900352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179 089,00</w:t>
            </w:r>
          </w:p>
        </w:tc>
        <w:tc>
          <w:tcPr>
            <w:tcW w:w="1276" w:type="dxa"/>
          </w:tcPr>
          <w:p w14:paraId="3ADC1397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185 334,00</w:t>
            </w:r>
          </w:p>
        </w:tc>
      </w:tr>
      <w:tr w:rsidR="004C76AD" w:rsidRPr="0061004B" w14:paraId="5D91451A" w14:textId="77777777" w:rsidTr="00DC53FF">
        <w:tc>
          <w:tcPr>
            <w:tcW w:w="2518" w:type="dxa"/>
          </w:tcPr>
          <w:p w14:paraId="19D8F14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</w:tcPr>
          <w:p w14:paraId="32ABEF1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900A3E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bottom"/>
          </w:tcPr>
          <w:p w14:paraId="789C4DC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14:paraId="1F61818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567" w:type="dxa"/>
          </w:tcPr>
          <w:p w14:paraId="7AB1BEAC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ECCF03" w14:textId="3DD35A05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16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5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311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ACE69C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179 089,00</w:t>
            </w:r>
          </w:p>
        </w:tc>
        <w:tc>
          <w:tcPr>
            <w:tcW w:w="1276" w:type="dxa"/>
          </w:tcPr>
          <w:p w14:paraId="2BBBC56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185 334,00</w:t>
            </w:r>
          </w:p>
        </w:tc>
      </w:tr>
      <w:tr w:rsidR="004C76AD" w:rsidRPr="0061004B" w14:paraId="5D6F40AA" w14:textId="77777777" w:rsidTr="00DC53FF">
        <w:tc>
          <w:tcPr>
            <w:tcW w:w="2518" w:type="dxa"/>
          </w:tcPr>
          <w:p w14:paraId="2914EF3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567" w:type="dxa"/>
          </w:tcPr>
          <w:p w14:paraId="232A7CC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3001D00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bottom"/>
          </w:tcPr>
          <w:p w14:paraId="5096B8C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14:paraId="413B2CB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567" w:type="dxa"/>
          </w:tcPr>
          <w:p w14:paraId="162E54F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14:paraId="0A7DAF2B" w14:textId="7A4F34CB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15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3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874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12B5C3A4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167 646,00</w:t>
            </w:r>
          </w:p>
        </w:tc>
        <w:tc>
          <w:tcPr>
            <w:tcW w:w="1276" w:type="dxa"/>
          </w:tcPr>
          <w:p w14:paraId="621F14D6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173 817,00</w:t>
            </w:r>
          </w:p>
        </w:tc>
      </w:tr>
      <w:tr w:rsidR="004C76AD" w:rsidRPr="0061004B" w14:paraId="669B8359" w14:textId="77777777" w:rsidTr="00DC53FF">
        <w:tc>
          <w:tcPr>
            <w:tcW w:w="2518" w:type="dxa"/>
            <w:vAlign w:val="bottom"/>
          </w:tcPr>
          <w:p w14:paraId="10109B5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закупки товаров работ, услуг для обеспечения государственных (муниципальных)нужд</w:t>
            </w:r>
          </w:p>
        </w:tc>
        <w:tc>
          <w:tcPr>
            <w:tcW w:w="567" w:type="dxa"/>
          </w:tcPr>
          <w:p w14:paraId="682338E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2A4BFFB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bottom"/>
          </w:tcPr>
          <w:p w14:paraId="409EEA7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992" w:type="dxa"/>
            <w:vAlign w:val="bottom"/>
          </w:tcPr>
          <w:p w14:paraId="2B96049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567" w:type="dxa"/>
          </w:tcPr>
          <w:p w14:paraId="353BE10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5534121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11 437,00</w:t>
            </w:r>
          </w:p>
        </w:tc>
        <w:tc>
          <w:tcPr>
            <w:tcW w:w="1276" w:type="dxa"/>
          </w:tcPr>
          <w:p w14:paraId="49A7130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11 443,00</w:t>
            </w:r>
          </w:p>
        </w:tc>
        <w:tc>
          <w:tcPr>
            <w:tcW w:w="1276" w:type="dxa"/>
          </w:tcPr>
          <w:p w14:paraId="299224D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11 517,00</w:t>
            </w:r>
          </w:p>
        </w:tc>
      </w:tr>
      <w:tr w:rsidR="004C76AD" w:rsidRPr="0061004B" w14:paraId="7F9AF165" w14:textId="77777777" w:rsidTr="00DC53FF">
        <w:tc>
          <w:tcPr>
            <w:tcW w:w="2518" w:type="dxa"/>
          </w:tcPr>
          <w:p w14:paraId="770ADF3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14:paraId="77226B24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7E753165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70F4F07E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bottom"/>
          </w:tcPr>
          <w:p w14:paraId="7FBAF4E6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425227BF" w14:textId="77777777" w:rsidR="004C76AD" w:rsidRPr="009C5FF8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CB9E87" w14:textId="3AB2571F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90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4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728DA091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55E0B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C76AD" w:rsidRPr="0061004B" w14:paraId="2877EB5C" w14:textId="77777777" w:rsidTr="00DC53FF">
        <w:tc>
          <w:tcPr>
            <w:tcW w:w="2518" w:type="dxa"/>
          </w:tcPr>
          <w:p w14:paraId="762BA7E0" w14:textId="6C1A01BE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14:paraId="03D423B5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7C6A7672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1B4EED40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bottom"/>
          </w:tcPr>
          <w:p w14:paraId="3DF07137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4C3410F7" w14:textId="77777777" w:rsidR="004C76AD" w:rsidRPr="009C5FF8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7BA03C" w14:textId="71A6E625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9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 xml:space="preserve">0 </w:t>
            </w:r>
            <w:r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4</w:t>
            </w:r>
            <w:r w:rsidRPr="009C5FF8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15BEE2BC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70CFDF8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C76AD" w:rsidRPr="0061004B" w14:paraId="1B6C08BD" w14:textId="77777777" w:rsidTr="00DC53FF">
        <w:tc>
          <w:tcPr>
            <w:tcW w:w="2518" w:type="dxa"/>
          </w:tcPr>
          <w:p w14:paraId="1B8D013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Муниципальная программа «Противопожарная защита объектов и населенных пунктов Селеевского сельского поселения»</w:t>
            </w:r>
          </w:p>
        </w:tc>
        <w:tc>
          <w:tcPr>
            <w:tcW w:w="567" w:type="dxa"/>
          </w:tcPr>
          <w:p w14:paraId="0B7457D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95A000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5CBF3C1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bottom"/>
          </w:tcPr>
          <w:p w14:paraId="2F70553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</w:tcPr>
          <w:p w14:paraId="03829859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1B2EA0" w14:textId="6AE43ED2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90 4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61D894FA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D82764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C76AD" w:rsidRPr="0061004B" w14:paraId="06D5B419" w14:textId="77777777" w:rsidTr="00DC53FF">
        <w:tc>
          <w:tcPr>
            <w:tcW w:w="2518" w:type="dxa"/>
          </w:tcPr>
          <w:p w14:paraId="1A97F33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первичных мер безопасности в границах сельского поселения</w:t>
            </w:r>
          </w:p>
        </w:tc>
        <w:tc>
          <w:tcPr>
            <w:tcW w:w="567" w:type="dxa"/>
          </w:tcPr>
          <w:p w14:paraId="525AFD9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7BF7DE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584E881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bottom"/>
          </w:tcPr>
          <w:p w14:paraId="57C7035D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</w:tcPr>
          <w:p w14:paraId="08D8E50C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D7C42C" w14:textId="71660AC1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90 400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78D720D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5D1AB0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C76AD" w:rsidRPr="0061004B" w14:paraId="3AC03C24" w14:textId="77777777" w:rsidTr="00DC53FF">
        <w:tc>
          <w:tcPr>
            <w:tcW w:w="2518" w:type="dxa"/>
            <w:vAlign w:val="bottom"/>
          </w:tcPr>
          <w:p w14:paraId="4F6AD49C" w14:textId="72D145FD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муниципальной программы «Противопожарная защита объектов и населенных пунктов Селеевского сельского поселения</w:t>
            </w:r>
          </w:p>
        </w:tc>
        <w:tc>
          <w:tcPr>
            <w:tcW w:w="567" w:type="dxa"/>
          </w:tcPr>
          <w:p w14:paraId="506B40F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3DA8D4F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10FFFF2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bottom"/>
          </w:tcPr>
          <w:p w14:paraId="47EB22D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0100299990</w:t>
            </w:r>
          </w:p>
        </w:tc>
        <w:tc>
          <w:tcPr>
            <w:tcW w:w="567" w:type="dxa"/>
          </w:tcPr>
          <w:p w14:paraId="22A4CFD3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C5A832" w14:textId="48680410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90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4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64D25822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8C059D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C76AD" w:rsidRPr="0061004B" w14:paraId="206061D6" w14:textId="77777777" w:rsidTr="00DC53FF">
        <w:tc>
          <w:tcPr>
            <w:tcW w:w="2518" w:type="dxa"/>
          </w:tcPr>
          <w:p w14:paraId="7BCFFE5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755CC0C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  <w:vAlign w:val="bottom"/>
          </w:tcPr>
          <w:p w14:paraId="025C20E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bottom"/>
          </w:tcPr>
          <w:p w14:paraId="236727F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bottom"/>
          </w:tcPr>
          <w:p w14:paraId="4774233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0100299990</w:t>
            </w:r>
          </w:p>
        </w:tc>
        <w:tc>
          <w:tcPr>
            <w:tcW w:w="567" w:type="dxa"/>
          </w:tcPr>
          <w:p w14:paraId="4D77DD94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0A7C667D" w14:textId="680C7356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90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4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61747637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E80DA5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C76AD" w:rsidRPr="0061004B" w14:paraId="18005DE4" w14:textId="77777777" w:rsidTr="00DC53FF">
        <w:tc>
          <w:tcPr>
            <w:tcW w:w="2518" w:type="dxa"/>
          </w:tcPr>
          <w:p w14:paraId="2C9621F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</w:tcPr>
          <w:p w14:paraId="16A2B92F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BA7047B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5163DCAB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7F155ADE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714BF32D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BD015C" w14:textId="25B3818B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3 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220</w:t>
            </w: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66,68</w:t>
            </w:r>
          </w:p>
        </w:tc>
        <w:tc>
          <w:tcPr>
            <w:tcW w:w="1276" w:type="dxa"/>
          </w:tcPr>
          <w:p w14:paraId="32E9CB36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1 705 700,00</w:t>
            </w:r>
          </w:p>
        </w:tc>
        <w:tc>
          <w:tcPr>
            <w:tcW w:w="1276" w:type="dxa"/>
          </w:tcPr>
          <w:p w14:paraId="4E25B793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2 172 900,00</w:t>
            </w:r>
          </w:p>
        </w:tc>
      </w:tr>
      <w:tr w:rsidR="004C76AD" w:rsidRPr="0061004B" w14:paraId="3631DCE3" w14:textId="77777777" w:rsidTr="00DC53FF">
        <w:tc>
          <w:tcPr>
            <w:tcW w:w="2518" w:type="dxa"/>
          </w:tcPr>
          <w:p w14:paraId="611EC55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Дорожное хозяйство (Дорожные фонды</w:t>
            </w:r>
          </w:p>
        </w:tc>
        <w:tc>
          <w:tcPr>
            <w:tcW w:w="567" w:type="dxa"/>
          </w:tcPr>
          <w:p w14:paraId="7485D925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9C5FF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DE85D4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664F119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0262621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359C17C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605D34" w14:textId="7BB7D3FD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3 </w:t>
            </w: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</w:t>
            </w: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19 466,68</w:t>
            </w:r>
          </w:p>
        </w:tc>
        <w:tc>
          <w:tcPr>
            <w:tcW w:w="1276" w:type="dxa"/>
          </w:tcPr>
          <w:p w14:paraId="0CE49CB7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1 670 600,00</w:t>
            </w:r>
          </w:p>
        </w:tc>
        <w:tc>
          <w:tcPr>
            <w:tcW w:w="1276" w:type="dxa"/>
          </w:tcPr>
          <w:p w14:paraId="395CBFAB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2 137 800,00</w:t>
            </w:r>
          </w:p>
        </w:tc>
      </w:tr>
      <w:tr w:rsidR="004C76AD" w:rsidRPr="0061004B" w14:paraId="142C17CB" w14:textId="77777777" w:rsidTr="00DC53FF">
        <w:tc>
          <w:tcPr>
            <w:tcW w:w="2518" w:type="dxa"/>
          </w:tcPr>
          <w:p w14:paraId="31F3BB2B" w14:textId="65D1D299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Муниципальная программа «Развитие и совершенствование автомобильных дорог общего пользования местного значения на территории Селеевского сельского поселения»</w:t>
            </w:r>
          </w:p>
        </w:tc>
        <w:tc>
          <w:tcPr>
            <w:tcW w:w="567" w:type="dxa"/>
          </w:tcPr>
          <w:p w14:paraId="6E603E2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D3C6C3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120FD63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049AC9C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67" w:type="dxa"/>
          </w:tcPr>
          <w:p w14:paraId="413C05E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BA44C2" w14:textId="4FE3F440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219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466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22EC8CE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1 670 600,00</w:t>
            </w:r>
          </w:p>
        </w:tc>
        <w:tc>
          <w:tcPr>
            <w:tcW w:w="1276" w:type="dxa"/>
          </w:tcPr>
          <w:p w14:paraId="67E6969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2 137 800,00</w:t>
            </w:r>
          </w:p>
        </w:tc>
      </w:tr>
      <w:tr w:rsidR="004C76AD" w:rsidRPr="0061004B" w14:paraId="520B9BC0" w14:textId="77777777" w:rsidTr="00DC53FF">
        <w:tc>
          <w:tcPr>
            <w:tcW w:w="2518" w:type="dxa"/>
          </w:tcPr>
          <w:p w14:paraId="7A9980A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беспечение устойчивого функционирования муниципальных  дорог 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общего пользования местного значения в границах населенных пунктов</w:t>
            </w:r>
          </w:p>
        </w:tc>
        <w:tc>
          <w:tcPr>
            <w:tcW w:w="567" w:type="dxa"/>
          </w:tcPr>
          <w:p w14:paraId="6DE9E34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343</w:t>
            </w:r>
          </w:p>
        </w:tc>
        <w:tc>
          <w:tcPr>
            <w:tcW w:w="567" w:type="dxa"/>
          </w:tcPr>
          <w:p w14:paraId="40C02B3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2747183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6D793FD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0600100000</w:t>
            </w:r>
          </w:p>
        </w:tc>
        <w:tc>
          <w:tcPr>
            <w:tcW w:w="567" w:type="dxa"/>
          </w:tcPr>
          <w:p w14:paraId="5F92DB9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002560" w14:textId="5971F5A3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2 345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966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40A699B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835 300,00</w:t>
            </w:r>
          </w:p>
        </w:tc>
        <w:tc>
          <w:tcPr>
            <w:tcW w:w="1276" w:type="dxa"/>
          </w:tcPr>
          <w:p w14:paraId="526399A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1 068 900,00</w:t>
            </w:r>
          </w:p>
        </w:tc>
      </w:tr>
      <w:tr w:rsidR="004C76AD" w:rsidRPr="0061004B" w14:paraId="78523A46" w14:textId="77777777" w:rsidTr="00DC53FF">
        <w:tc>
          <w:tcPr>
            <w:tcW w:w="2518" w:type="dxa"/>
          </w:tcPr>
          <w:p w14:paraId="2262F20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</w:tcPr>
          <w:p w14:paraId="48EC2294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5F7636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1EAD45E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785E8BF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0600100000</w:t>
            </w:r>
          </w:p>
        </w:tc>
        <w:tc>
          <w:tcPr>
            <w:tcW w:w="567" w:type="dxa"/>
          </w:tcPr>
          <w:p w14:paraId="5E2BC07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848C19" w14:textId="28AEC50D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2 345 966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2AFF6B4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835 300,00</w:t>
            </w:r>
          </w:p>
        </w:tc>
        <w:tc>
          <w:tcPr>
            <w:tcW w:w="1276" w:type="dxa"/>
          </w:tcPr>
          <w:p w14:paraId="23C28417" w14:textId="297B9CAA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1 068 900,00</w:t>
            </w:r>
          </w:p>
        </w:tc>
      </w:tr>
      <w:tr w:rsidR="004C76AD" w:rsidRPr="0061004B" w14:paraId="5636B164" w14:textId="77777777" w:rsidTr="00DC53FF">
        <w:tc>
          <w:tcPr>
            <w:tcW w:w="2518" w:type="dxa"/>
          </w:tcPr>
          <w:p w14:paraId="34263D0B" w14:textId="6A17AE71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</w:tcPr>
          <w:p w14:paraId="3A00A96F" w14:textId="41DD3E48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670EA61" w14:textId="463A46A4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74DC6A05" w14:textId="6A5DBD83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46DC3967" w14:textId="7B149578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060019Д991</w:t>
            </w:r>
          </w:p>
        </w:tc>
        <w:tc>
          <w:tcPr>
            <w:tcW w:w="567" w:type="dxa"/>
          </w:tcPr>
          <w:p w14:paraId="0992FA5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9B825F" w14:textId="62106D91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200 000,00</w:t>
            </w:r>
          </w:p>
        </w:tc>
        <w:tc>
          <w:tcPr>
            <w:tcW w:w="1276" w:type="dxa"/>
          </w:tcPr>
          <w:p w14:paraId="76E56660" w14:textId="2B4842CC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59957858" w14:textId="0E374DE6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4C76AD" w:rsidRPr="0061004B" w14:paraId="1F72BB8E" w14:textId="77777777" w:rsidTr="00DC53FF">
        <w:tc>
          <w:tcPr>
            <w:tcW w:w="2518" w:type="dxa"/>
          </w:tcPr>
          <w:p w14:paraId="5B6839F7" w14:textId="13A3F4E1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488495CB" w14:textId="7C737E17" w:rsidR="004C76AD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1735727" w14:textId="5E70AF9F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60E334CE" w14:textId="552F7ED2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076DA12D" w14:textId="40243F7A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060019Д991</w:t>
            </w:r>
          </w:p>
        </w:tc>
        <w:tc>
          <w:tcPr>
            <w:tcW w:w="567" w:type="dxa"/>
          </w:tcPr>
          <w:p w14:paraId="13CCE2C3" w14:textId="37457792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36241B26" w14:textId="59A72C08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200 000,00</w:t>
            </w:r>
          </w:p>
        </w:tc>
        <w:tc>
          <w:tcPr>
            <w:tcW w:w="1276" w:type="dxa"/>
          </w:tcPr>
          <w:p w14:paraId="22323F26" w14:textId="7D51212C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CAD4D13" w14:textId="2C7285E7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4C76AD" w:rsidRPr="0061004B" w14:paraId="6DC2CA04" w14:textId="77777777" w:rsidTr="00DC53FF">
        <w:tc>
          <w:tcPr>
            <w:tcW w:w="2518" w:type="dxa"/>
          </w:tcPr>
          <w:p w14:paraId="30EAA4E6" w14:textId="2142BD24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567" w:type="dxa"/>
          </w:tcPr>
          <w:p w14:paraId="34C4E4CC" w14:textId="4907FBE7" w:rsidR="004C76AD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08A2667" w14:textId="0A263550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4EEFEB0C" w14:textId="558AEA9B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65191CF3" w14:textId="69A7BC30" w:rsidR="004C76AD" w:rsidRPr="00F42F8A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Д991</w:t>
            </w:r>
          </w:p>
        </w:tc>
        <w:tc>
          <w:tcPr>
            <w:tcW w:w="567" w:type="dxa"/>
          </w:tcPr>
          <w:p w14:paraId="0F7889AC" w14:textId="2D25CA3C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1E463479" w14:textId="2FE2B0E9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10 000.00</w:t>
            </w:r>
          </w:p>
        </w:tc>
        <w:tc>
          <w:tcPr>
            <w:tcW w:w="1276" w:type="dxa"/>
          </w:tcPr>
          <w:p w14:paraId="0657C726" w14:textId="77777777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7FB154" w14:textId="77777777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4C76AD" w:rsidRPr="0061004B" w14:paraId="01105771" w14:textId="77777777" w:rsidTr="00DC53FF">
        <w:tc>
          <w:tcPr>
            <w:tcW w:w="2518" w:type="dxa"/>
          </w:tcPr>
          <w:p w14:paraId="05927A0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567" w:type="dxa"/>
          </w:tcPr>
          <w:p w14:paraId="5F6130D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E9BAC6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2532C94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285FC5E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060019Д999</w:t>
            </w:r>
          </w:p>
        </w:tc>
        <w:tc>
          <w:tcPr>
            <w:tcW w:w="567" w:type="dxa"/>
          </w:tcPr>
          <w:p w14:paraId="7D37784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0EC57D" w14:textId="568695D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1 784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766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55BB2A2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706 300,00</w:t>
            </w:r>
          </w:p>
        </w:tc>
        <w:tc>
          <w:tcPr>
            <w:tcW w:w="1276" w:type="dxa"/>
          </w:tcPr>
          <w:p w14:paraId="084CB03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939 900,00</w:t>
            </w:r>
          </w:p>
        </w:tc>
      </w:tr>
      <w:tr w:rsidR="004C76AD" w:rsidRPr="0061004B" w14:paraId="3CB1EFF6" w14:textId="77777777" w:rsidTr="00DC53FF">
        <w:tc>
          <w:tcPr>
            <w:tcW w:w="2518" w:type="dxa"/>
          </w:tcPr>
          <w:p w14:paraId="6AF7456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2B2E082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FFB010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7B62587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06E94DB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060019Д999</w:t>
            </w:r>
          </w:p>
        </w:tc>
        <w:tc>
          <w:tcPr>
            <w:tcW w:w="567" w:type="dxa"/>
          </w:tcPr>
          <w:p w14:paraId="3F570FA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0A00D0B7" w14:textId="230FB096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1 784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766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</w:tcPr>
          <w:p w14:paraId="5C53BBC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706 300,00</w:t>
            </w:r>
          </w:p>
        </w:tc>
        <w:tc>
          <w:tcPr>
            <w:tcW w:w="1276" w:type="dxa"/>
          </w:tcPr>
          <w:p w14:paraId="1358473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939 900,00</w:t>
            </w:r>
          </w:p>
        </w:tc>
      </w:tr>
      <w:tr w:rsidR="004C76AD" w:rsidRPr="0061004B" w14:paraId="7BA6872D" w14:textId="77777777" w:rsidTr="00DC53FF">
        <w:tc>
          <w:tcPr>
            <w:tcW w:w="2518" w:type="dxa"/>
          </w:tcPr>
          <w:p w14:paraId="114F936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567" w:type="dxa"/>
          </w:tcPr>
          <w:p w14:paraId="34D7750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8B1120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4C0DDF9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4B46F15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Д850</w:t>
            </w:r>
          </w:p>
        </w:tc>
        <w:tc>
          <w:tcPr>
            <w:tcW w:w="567" w:type="dxa"/>
          </w:tcPr>
          <w:p w14:paraId="7BA5F98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63EA6C" w14:textId="1B093685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172 700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</w:tcPr>
          <w:p w14:paraId="7924F44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276" w:type="dxa"/>
          </w:tcPr>
          <w:p w14:paraId="19BCD0E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</w:tr>
      <w:tr w:rsidR="004C76AD" w:rsidRPr="0061004B" w14:paraId="563BCC76" w14:textId="77777777" w:rsidTr="00DC53FF">
        <w:tc>
          <w:tcPr>
            <w:tcW w:w="2518" w:type="dxa"/>
          </w:tcPr>
          <w:p w14:paraId="3E9CCD1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207411F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FE2163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04</w:t>
            </w:r>
          </w:p>
        </w:tc>
        <w:tc>
          <w:tcPr>
            <w:tcW w:w="567" w:type="dxa"/>
          </w:tcPr>
          <w:p w14:paraId="3F79E0A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09</w:t>
            </w:r>
          </w:p>
        </w:tc>
        <w:tc>
          <w:tcPr>
            <w:tcW w:w="992" w:type="dxa"/>
          </w:tcPr>
          <w:p w14:paraId="41ACC08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Д850</w:t>
            </w:r>
          </w:p>
        </w:tc>
        <w:tc>
          <w:tcPr>
            <w:tcW w:w="567" w:type="dxa"/>
          </w:tcPr>
          <w:p w14:paraId="1B640FE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</w:tcPr>
          <w:p w14:paraId="68C21416" w14:textId="35E6C3A5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72 700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</w:tcPr>
          <w:p w14:paraId="788978A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1276" w:type="dxa"/>
          </w:tcPr>
          <w:p w14:paraId="4CE7087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</w:t>
            </w: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 000,00</w:t>
            </w:r>
          </w:p>
        </w:tc>
      </w:tr>
      <w:tr w:rsidR="004C76AD" w:rsidRPr="0061004B" w14:paraId="39D325A3" w14:textId="77777777" w:rsidTr="00DC53FF">
        <w:tc>
          <w:tcPr>
            <w:tcW w:w="2518" w:type="dxa"/>
          </w:tcPr>
          <w:p w14:paraId="4F1FBCE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Субсидия из областного бюджета на осуществление дорожной деятельности</w:t>
            </w:r>
          </w:p>
        </w:tc>
        <w:tc>
          <w:tcPr>
            <w:tcW w:w="567" w:type="dxa"/>
          </w:tcPr>
          <w:p w14:paraId="0F9EFBA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1291AA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00F10CA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3A7E55A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060019Д850</w:t>
            </w:r>
          </w:p>
        </w:tc>
        <w:tc>
          <w:tcPr>
            <w:tcW w:w="567" w:type="dxa"/>
          </w:tcPr>
          <w:p w14:paraId="1BA8C75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F4AB4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178 500,00</w:t>
            </w:r>
          </w:p>
        </w:tc>
        <w:tc>
          <w:tcPr>
            <w:tcW w:w="1276" w:type="dxa"/>
          </w:tcPr>
          <w:p w14:paraId="295B85A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  <w:tc>
          <w:tcPr>
            <w:tcW w:w="1276" w:type="dxa"/>
          </w:tcPr>
          <w:p w14:paraId="37224C3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</w:tr>
      <w:tr w:rsidR="004C76AD" w:rsidRPr="0061004B" w14:paraId="05A0B08D" w14:textId="77777777" w:rsidTr="00DC53FF">
        <w:tc>
          <w:tcPr>
            <w:tcW w:w="2518" w:type="dxa"/>
          </w:tcPr>
          <w:p w14:paraId="7457AC8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628216A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33ACB2B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035084A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42FDA54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9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Д850</w:t>
            </w:r>
          </w:p>
        </w:tc>
        <w:tc>
          <w:tcPr>
            <w:tcW w:w="567" w:type="dxa"/>
          </w:tcPr>
          <w:p w14:paraId="17BB626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0AB9E0D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178 500,00</w:t>
            </w:r>
          </w:p>
        </w:tc>
        <w:tc>
          <w:tcPr>
            <w:tcW w:w="1276" w:type="dxa"/>
          </w:tcPr>
          <w:p w14:paraId="17F30AB2" w14:textId="0635F33D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  <w:tc>
          <w:tcPr>
            <w:tcW w:w="1276" w:type="dxa"/>
          </w:tcPr>
          <w:p w14:paraId="61EE14C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</w:tr>
      <w:tr w:rsidR="004C76AD" w:rsidRPr="0061004B" w14:paraId="28D8BE30" w14:textId="77777777" w:rsidTr="00DC53FF">
        <w:tc>
          <w:tcPr>
            <w:tcW w:w="2518" w:type="dxa"/>
          </w:tcPr>
          <w:p w14:paraId="00A1CDEB" w14:textId="6920ABEC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автомобильных дорог общего пользования  местного значения и иску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ственных  сооружений на них</w:t>
            </w:r>
          </w:p>
        </w:tc>
        <w:tc>
          <w:tcPr>
            <w:tcW w:w="567" w:type="dxa"/>
          </w:tcPr>
          <w:p w14:paraId="5A6568C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F7204F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54357F8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2369307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0600200000</w:t>
            </w:r>
          </w:p>
        </w:tc>
        <w:tc>
          <w:tcPr>
            <w:tcW w:w="567" w:type="dxa"/>
          </w:tcPr>
          <w:p w14:paraId="1573F17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03EFC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873 500,00</w:t>
            </w:r>
          </w:p>
        </w:tc>
        <w:tc>
          <w:tcPr>
            <w:tcW w:w="1276" w:type="dxa"/>
          </w:tcPr>
          <w:p w14:paraId="5E115A1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835 300,00</w:t>
            </w:r>
          </w:p>
        </w:tc>
        <w:tc>
          <w:tcPr>
            <w:tcW w:w="1276" w:type="dxa"/>
          </w:tcPr>
          <w:p w14:paraId="5AB9E6D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1 068 900,00</w:t>
            </w:r>
          </w:p>
        </w:tc>
      </w:tr>
      <w:tr w:rsidR="004C76AD" w:rsidRPr="0061004B" w14:paraId="39F451DF" w14:textId="77777777" w:rsidTr="00DC53FF">
        <w:tc>
          <w:tcPr>
            <w:tcW w:w="2518" w:type="dxa"/>
          </w:tcPr>
          <w:p w14:paraId="1E04FE3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прочих направлений расходов подпрограммы «</w:t>
            </w: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 xml:space="preserve">Развитие и совершенствование автомобильных дорог общего пользования местного значения на территории                </w:t>
            </w: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lastRenderedPageBreak/>
              <w:t>Селеевского сельского поселения»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567" w:type="dxa"/>
          </w:tcPr>
          <w:p w14:paraId="409A835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343</w:t>
            </w:r>
          </w:p>
        </w:tc>
        <w:tc>
          <w:tcPr>
            <w:tcW w:w="567" w:type="dxa"/>
          </w:tcPr>
          <w:p w14:paraId="02AC786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2D93767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0D354AF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0600200000</w:t>
            </w:r>
          </w:p>
        </w:tc>
        <w:tc>
          <w:tcPr>
            <w:tcW w:w="567" w:type="dxa"/>
          </w:tcPr>
          <w:p w14:paraId="5088CC8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B1A393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685 000,00</w:t>
            </w:r>
          </w:p>
        </w:tc>
        <w:tc>
          <w:tcPr>
            <w:tcW w:w="1276" w:type="dxa"/>
          </w:tcPr>
          <w:p w14:paraId="2812EB3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706 300,00</w:t>
            </w:r>
          </w:p>
        </w:tc>
        <w:tc>
          <w:tcPr>
            <w:tcW w:w="1276" w:type="dxa"/>
          </w:tcPr>
          <w:p w14:paraId="78D5B7A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939 900,00</w:t>
            </w:r>
          </w:p>
        </w:tc>
      </w:tr>
      <w:tr w:rsidR="004C76AD" w:rsidRPr="0061004B" w14:paraId="19FA8BAD" w14:textId="77777777" w:rsidTr="00DC53FF">
        <w:tc>
          <w:tcPr>
            <w:tcW w:w="2518" w:type="dxa"/>
          </w:tcPr>
          <w:p w14:paraId="6CF5B2B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8D7485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5FE19E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6033870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33D023E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0600200000</w:t>
            </w:r>
          </w:p>
        </w:tc>
        <w:tc>
          <w:tcPr>
            <w:tcW w:w="567" w:type="dxa"/>
          </w:tcPr>
          <w:p w14:paraId="52FD771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60CF372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685 000,00</w:t>
            </w:r>
          </w:p>
        </w:tc>
        <w:tc>
          <w:tcPr>
            <w:tcW w:w="1276" w:type="dxa"/>
          </w:tcPr>
          <w:p w14:paraId="0882AB2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706 300,00</w:t>
            </w:r>
          </w:p>
        </w:tc>
        <w:tc>
          <w:tcPr>
            <w:tcW w:w="1276" w:type="dxa"/>
          </w:tcPr>
          <w:p w14:paraId="17EDD46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939 900,00</w:t>
            </w:r>
          </w:p>
        </w:tc>
      </w:tr>
      <w:tr w:rsidR="004C76AD" w:rsidRPr="0061004B" w14:paraId="36E73F06" w14:textId="77777777" w:rsidTr="00DC53FF">
        <w:tc>
          <w:tcPr>
            <w:tcW w:w="2518" w:type="dxa"/>
          </w:tcPr>
          <w:p w14:paraId="3BCD22EC" w14:textId="001BB10E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дорожной деятельности в отношении автомобильных дорог общего пользования местного значения,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существляемых за счет субсидий из областного бюджета</w:t>
            </w:r>
          </w:p>
        </w:tc>
        <w:tc>
          <w:tcPr>
            <w:tcW w:w="567" w:type="dxa"/>
          </w:tcPr>
          <w:p w14:paraId="47C17E9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52346C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155FB9F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146DA82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060029Д850</w:t>
            </w:r>
          </w:p>
        </w:tc>
        <w:tc>
          <w:tcPr>
            <w:tcW w:w="567" w:type="dxa"/>
          </w:tcPr>
          <w:p w14:paraId="4DD9745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518EC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178 500,00</w:t>
            </w:r>
          </w:p>
        </w:tc>
        <w:tc>
          <w:tcPr>
            <w:tcW w:w="1276" w:type="dxa"/>
          </w:tcPr>
          <w:p w14:paraId="15DEC88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  <w:tc>
          <w:tcPr>
            <w:tcW w:w="1276" w:type="dxa"/>
          </w:tcPr>
          <w:p w14:paraId="1EBF95E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</w:tr>
      <w:tr w:rsidR="004C76AD" w:rsidRPr="0061004B" w14:paraId="6F7C9908" w14:textId="77777777" w:rsidTr="00DC53FF">
        <w:tc>
          <w:tcPr>
            <w:tcW w:w="2518" w:type="dxa"/>
          </w:tcPr>
          <w:p w14:paraId="60699D2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</w:t>
            </w: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EBF929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666F95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5777E2E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</w:tcPr>
          <w:p w14:paraId="2D47CA0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060029Д850</w:t>
            </w:r>
          </w:p>
        </w:tc>
        <w:tc>
          <w:tcPr>
            <w:tcW w:w="567" w:type="dxa"/>
          </w:tcPr>
          <w:p w14:paraId="361D29E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17DE77B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178 500,00</w:t>
            </w:r>
          </w:p>
        </w:tc>
        <w:tc>
          <w:tcPr>
            <w:tcW w:w="1276" w:type="dxa"/>
          </w:tcPr>
          <w:p w14:paraId="4CA267D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  <w:tc>
          <w:tcPr>
            <w:tcW w:w="1276" w:type="dxa"/>
          </w:tcPr>
          <w:p w14:paraId="0D757E5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119 000,00</w:t>
            </w:r>
          </w:p>
        </w:tc>
      </w:tr>
      <w:tr w:rsidR="004C76AD" w:rsidRPr="0061004B" w14:paraId="714895D3" w14:textId="77777777" w:rsidTr="00DC53FF">
        <w:tc>
          <w:tcPr>
            <w:tcW w:w="2518" w:type="dxa"/>
          </w:tcPr>
          <w:p w14:paraId="1A07C86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567" w:type="dxa"/>
          </w:tcPr>
          <w:p w14:paraId="37A02B6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343</w:t>
            </w:r>
          </w:p>
        </w:tc>
        <w:tc>
          <w:tcPr>
            <w:tcW w:w="567" w:type="dxa"/>
          </w:tcPr>
          <w:p w14:paraId="16ADDE4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567" w:type="dxa"/>
          </w:tcPr>
          <w:p w14:paraId="2735AED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992" w:type="dxa"/>
          </w:tcPr>
          <w:p w14:paraId="51819F3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06002</w:t>
            </w:r>
            <w:r w:rsidRPr="0061004B">
              <w:rPr>
                <w:rFonts w:ascii="Calibri" w:eastAsia="Calibri" w:hAnsi="Calibri" w:cs="Times New Roman"/>
                <w:lang w:val="en-US"/>
              </w:rPr>
              <w:t>S</w:t>
            </w:r>
            <w:r w:rsidRPr="0061004B">
              <w:rPr>
                <w:rFonts w:ascii="Calibri" w:eastAsia="Calibri" w:hAnsi="Calibri" w:cs="Times New Roman"/>
              </w:rPr>
              <w:t>Д850</w:t>
            </w:r>
          </w:p>
        </w:tc>
        <w:tc>
          <w:tcPr>
            <w:tcW w:w="567" w:type="dxa"/>
          </w:tcPr>
          <w:p w14:paraId="74C6A9E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14:paraId="0471968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276" w:type="dxa"/>
          </w:tcPr>
          <w:p w14:paraId="14A7AFB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276" w:type="dxa"/>
          </w:tcPr>
          <w:p w14:paraId="000C41E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</w:tr>
      <w:tr w:rsidR="004C76AD" w:rsidRPr="0061004B" w14:paraId="508206AC" w14:textId="77777777" w:rsidTr="00DC53FF">
        <w:tc>
          <w:tcPr>
            <w:tcW w:w="2518" w:type="dxa"/>
          </w:tcPr>
          <w:p w14:paraId="08A8C33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D566E3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343</w:t>
            </w:r>
          </w:p>
        </w:tc>
        <w:tc>
          <w:tcPr>
            <w:tcW w:w="567" w:type="dxa"/>
          </w:tcPr>
          <w:p w14:paraId="07CE641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567" w:type="dxa"/>
          </w:tcPr>
          <w:p w14:paraId="13E347E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992" w:type="dxa"/>
          </w:tcPr>
          <w:p w14:paraId="11498E6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06002</w:t>
            </w:r>
            <w:r w:rsidRPr="0061004B">
              <w:rPr>
                <w:rFonts w:ascii="Calibri" w:eastAsia="Calibri" w:hAnsi="Calibri" w:cs="Times New Roman"/>
                <w:lang w:val="en-US"/>
              </w:rPr>
              <w:t>S</w:t>
            </w:r>
            <w:r w:rsidRPr="0061004B">
              <w:rPr>
                <w:rFonts w:ascii="Calibri" w:eastAsia="Calibri" w:hAnsi="Calibri" w:cs="Times New Roman"/>
              </w:rPr>
              <w:t>Д850</w:t>
            </w:r>
          </w:p>
        </w:tc>
        <w:tc>
          <w:tcPr>
            <w:tcW w:w="567" w:type="dxa"/>
          </w:tcPr>
          <w:p w14:paraId="4DE8F56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240</w:t>
            </w:r>
          </w:p>
        </w:tc>
        <w:tc>
          <w:tcPr>
            <w:tcW w:w="1276" w:type="dxa"/>
          </w:tcPr>
          <w:p w14:paraId="7D1C925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276" w:type="dxa"/>
          </w:tcPr>
          <w:p w14:paraId="4C28015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276" w:type="dxa"/>
          </w:tcPr>
          <w:p w14:paraId="35C7E3FC" w14:textId="5EC1179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10 000,00</w:t>
            </w:r>
          </w:p>
        </w:tc>
      </w:tr>
      <w:tr w:rsidR="004C76AD" w:rsidRPr="0061004B" w14:paraId="3C0EB78F" w14:textId="77777777" w:rsidTr="00DC53FF">
        <w:tc>
          <w:tcPr>
            <w:tcW w:w="2518" w:type="dxa"/>
          </w:tcPr>
          <w:p w14:paraId="2746E34E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</w:tcPr>
          <w:p w14:paraId="658AF39C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C5FF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EB0A46E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79A0D3FE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14:paraId="29F1B4C8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38B119B9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34A977" w14:textId="69291164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276" w:type="dxa"/>
          </w:tcPr>
          <w:p w14:paraId="68564392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35100</w:t>
            </w:r>
          </w:p>
        </w:tc>
        <w:tc>
          <w:tcPr>
            <w:tcW w:w="1276" w:type="dxa"/>
          </w:tcPr>
          <w:p w14:paraId="506B364B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9C5FF8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35100</w:t>
            </w:r>
          </w:p>
        </w:tc>
      </w:tr>
      <w:tr w:rsidR="004C76AD" w:rsidRPr="0061004B" w14:paraId="02E24D35" w14:textId="77777777" w:rsidTr="00DC53FF">
        <w:tc>
          <w:tcPr>
            <w:tcW w:w="2518" w:type="dxa"/>
            <w:vAlign w:val="bottom"/>
          </w:tcPr>
          <w:p w14:paraId="1BA4BA66" w14:textId="3EC6A5C2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</w:t>
            </w:r>
            <w:proofErr w:type="gramStart"/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значения  в</w:t>
            </w:r>
            <w:proofErr w:type="gramEnd"/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соответ.с</w:t>
            </w:r>
            <w:proofErr w:type="spellEnd"/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заключ.сог</w:t>
            </w:r>
            <w:proofErr w:type="spellEnd"/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.</w:t>
            </w:r>
          </w:p>
          <w:p w14:paraId="198F9F8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35E84BB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BADC2D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4418624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14:paraId="767F5C7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9200000000</w:t>
            </w:r>
          </w:p>
        </w:tc>
        <w:tc>
          <w:tcPr>
            <w:tcW w:w="567" w:type="dxa"/>
          </w:tcPr>
          <w:p w14:paraId="0F0C1CA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B4D6A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276" w:type="dxa"/>
          </w:tcPr>
          <w:p w14:paraId="5A9C0BF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6" w:type="dxa"/>
          </w:tcPr>
          <w:p w14:paraId="2F8455F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1000</w:t>
            </w:r>
          </w:p>
        </w:tc>
      </w:tr>
      <w:tr w:rsidR="004C76AD" w:rsidRPr="0061004B" w14:paraId="082B90E2" w14:textId="77777777" w:rsidTr="00DC53FF">
        <w:tc>
          <w:tcPr>
            <w:tcW w:w="2518" w:type="dxa"/>
            <w:vAlign w:val="bottom"/>
          </w:tcPr>
          <w:p w14:paraId="3EB89C62" w14:textId="54D30729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Иные межбюджетные тран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ферты</w:t>
            </w:r>
          </w:p>
        </w:tc>
        <w:tc>
          <w:tcPr>
            <w:tcW w:w="567" w:type="dxa"/>
          </w:tcPr>
          <w:p w14:paraId="4B5422E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5CD18A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58383CE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14:paraId="0085293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9200060270</w:t>
            </w:r>
          </w:p>
        </w:tc>
        <w:tc>
          <w:tcPr>
            <w:tcW w:w="567" w:type="dxa"/>
          </w:tcPr>
          <w:p w14:paraId="0F8BA8E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76" w:type="dxa"/>
          </w:tcPr>
          <w:p w14:paraId="7BDC8CE6" w14:textId="6A4643F1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276" w:type="dxa"/>
          </w:tcPr>
          <w:p w14:paraId="5716421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6" w:type="dxa"/>
          </w:tcPr>
          <w:p w14:paraId="0BF319A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1000</w:t>
            </w:r>
          </w:p>
        </w:tc>
      </w:tr>
      <w:tr w:rsidR="004C76AD" w:rsidRPr="0061004B" w14:paraId="7D8573FB" w14:textId="77777777" w:rsidTr="00DC53FF">
        <w:tc>
          <w:tcPr>
            <w:tcW w:w="2518" w:type="dxa"/>
            <w:vAlign w:val="bottom"/>
          </w:tcPr>
          <w:p w14:paraId="0A61DB96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Владение, пользование и распоряжение имуществом, находящемся в муниципальной собственности</w:t>
            </w:r>
          </w:p>
        </w:tc>
        <w:tc>
          <w:tcPr>
            <w:tcW w:w="567" w:type="dxa"/>
          </w:tcPr>
          <w:p w14:paraId="6731C6C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BA3D6D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5775334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14:paraId="463CB70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9900060160</w:t>
            </w:r>
          </w:p>
        </w:tc>
        <w:tc>
          <w:tcPr>
            <w:tcW w:w="567" w:type="dxa"/>
          </w:tcPr>
          <w:p w14:paraId="2245928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124357" w14:textId="142A5F34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1AE50B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34100</w:t>
            </w:r>
          </w:p>
        </w:tc>
        <w:tc>
          <w:tcPr>
            <w:tcW w:w="1276" w:type="dxa"/>
          </w:tcPr>
          <w:p w14:paraId="475AB2A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34100</w:t>
            </w:r>
          </w:p>
        </w:tc>
      </w:tr>
      <w:tr w:rsidR="004C76AD" w:rsidRPr="0061004B" w14:paraId="2862AAE4" w14:textId="77777777" w:rsidTr="00DC53FF">
        <w:tc>
          <w:tcPr>
            <w:tcW w:w="2518" w:type="dxa"/>
          </w:tcPr>
          <w:p w14:paraId="03BF5BE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F362A66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3C0577B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</w:tcPr>
          <w:p w14:paraId="38CDF66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14:paraId="5072A83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9900060160</w:t>
            </w:r>
          </w:p>
        </w:tc>
        <w:tc>
          <w:tcPr>
            <w:tcW w:w="567" w:type="dxa"/>
          </w:tcPr>
          <w:p w14:paraId="59ACBEF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5326FA46" w14:textId="79BC8F6C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95C228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34100</w:t>
            </w:r>
          </w:p>
        </w:tc>
        <w:tc>
          <w:tcPr>
            <w:tcW w:w="1276" w:type="dxa"/>
          </w:tcPr>
          <w:p w14:paraId="7EA5596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34100</w:t>
            </w:r>
          </w:p>
        </w:tc>
      </w:tr>
      <w:tr w:rsidR="004C76AD" w:rsidRPr="0061004B" w14:paraId="0069BC49" w14:textId="77777777" w:rsidTr="00DC53FF">
        <w:tc>
          <w:tcPr>
            <w:tcW w:w="2518" w:type="dxa"/>
          </w:tcPr>
          <w:p w14:paraId="6C42BFC5" w14:textId="51DB2775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</w:tcPr>
          <w:p w14:paraId="57C3EBB1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235BA5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323AA20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0E66BB2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6260A5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66FF79" w14:textId="381116B1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2 </w:t>
            </w:r>
            <w:r w:rsidR="00310878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330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700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</w:tcPr>
          <w:p w14:paraId="26639F5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935 200,00</w:t>
            </w:r>
          </w:p>
        </w:tc>
        <w:tc>
          <w:tcPr>
            <w:tcW w:w="1276" w:type="dxa"/>
          </w:tcPr>
          <w:p w14:paraId="56E3E8E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795 920,00</w:t>
            </w:r>
          </w:p>
        </w:tc>
      </w:tr>
      <w:tr w:rsidR="004C76AD" w:rsidRPr="0061004B" w14:paraId="69C9C45F" w14:textId="77777777" w:rsidTr="00DC53FF">
        <w:tc>
          <w:tcPr>
            <w:tcW w:w="2518" w:type="dxa"/>
          </w:tcPr>
          <w:p w14:paraId="7368E700" w14:textId="7F0C4582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</w:tcPr>
          <w:p w14:paraId="1A72EAD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5A7AA9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4C48726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125A4D9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7" w:type="dxa"/>
          </w:tcPr>
          <w:p w14:paraId="2D60323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741C75" w14:textId="79D1C9C6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81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</w:tcPr>
          <w:p w14:paraId="2774AD9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139 280,00</w:t>
            </w:r>
          </w:p>
        </w:tc>
        <w:tc>
          <w:tcPr>
            <w:tcW w:w="1276" w:type="dxa"/>
          </w:tcPr>
          <w:p w14:paraId="423441B6" w14:textId="0BDE5FDD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C76AD" w:rsidRPr="0061004B" w14:paraId="2EF40C37" w14:textId="77777777" w:rsidTr="00DC53FF">
        <w:tc>
          <w:tcPr>
            <w:tcW w:w="2518" w:type="dxa"/>
          </w:tcPr>
          <w:p w14:paraId="7C7F67D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муниципальная программа «Устойчивое развитие территории Селеевского сельского поселения"</w:t>
            </w:r>
          </w:p>
        </w:tc>
        <w:tc>
          <w:tcPr>
            <w:tcW w:w="567" w:type="dxa"/>
          </w:tcPr>
          <w:p w14:paraId="3EC0BD6A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32F587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4A616F3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16F5AF9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67" w:type="dxa"/>
          </w:tcPr>
          <w:p w14:paraId="6A5CF27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CEA031" w14:textId="4C3F0238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81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</w:tcPr>
          <w:p w14:paraId="33E42CE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139 280,00</w:t>
            </w:r>
          </w:p>
        </w:tc>
        <w:tc>
          <w:tcPr>
            <w:tcW w:w="1276" w:type="dxa"/>
          </w:tcPr>
          <w:p w14:paraId="539C519E" w14:textId="00E83C18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4C76AD" w:rsidRPr="0061004B" w14:paraId="523BF106" w14:textId="77777777" w:rsidTr="00DC53FF">
        <w:tc>
          <w:tcPr>
            <w:tcW w:w="2518" w:type="dxa"/>
          </w:tcPr>
          <w:p w14:paraId="63857072" w14:textId="7FD2CB6D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Реализация прочих расходов, направленных на реализацию муниципальной программы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«Устойчивое развитие территории Селеевского сельского поселения"</w:t>
            </w:r>
          </w:p>
        </w:tc>
        <w:tc>
          <w:tcPr>
            <w:tcW w:w="567" w:type="dxa"/>
          </w:tcPr>
          <w:p w14:paraId="1137B6C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16BE9AE" w14:textId="77777777" w:rsidR="004C76AD" w:rsidRPr="00243955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43F07594" w14:textId="77777777" w:rsidR="004C76AD" w:rsidRPr="00243955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7ADB7F89" w14:textId="77777777" w:rsidR="004C76AD" w:rsidRPr="00243955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0900100000</w:t>
            </w:r>
          </w:p>
        </w:tc>
        <w:tc>
          <w:tcPr>
            <w:tcW w:w="567" w:type="dxa"/>
          </w:tcPr>
          <w:p w14:paraId="51B8A3A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6A30E1" w14:textId="7B4AC81A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81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</w:tcPr>
          <w:p w14:paraId="0BE1F5F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139 280,00</w:t>
            </w:r>
          </w:p>
        </w:tc>
        <w:tc>
          <w:tcPr>
            <w:tcW w:w="1276" w:type="dxa"/>
          </w:tcPr>
          <w:p w14:paraId="76A5D07B" w14:textId="2311AE69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C76AD" w:rsidRPr="0061004B" w14:paraId="199495C2" w14:textId="77777777" w:rsidTr="00DC53FF">
        <w:tc>
          <w:tcPr>
            <w:tcW w:w="2518" w:type="dxa"/>
          </w:tcPr>
          <w:p w14:paraId="609A543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B9D7E1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3FA6C4F" w14:textId="77777777" w:rsidR="004C76AD" w:rsidRPr="00243955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3919B82A" w14:textId="77777777" w:rsidR="004C76AD" w:rsidRPr="00243955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2ABAF634" w14:textId="77777777" w:rsidR="004C76AD" w:rsidRPr="00243955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0900199990</w:t>
            </w:r>
          </w:p>
        </w:tc>
        <w:tc>
          <w:tcPr>
            <w:tcW w:w="567" w:type="dxa"/>
          </w:tcPr>
          <w:p w14:paraId="618405A6" w14:textId="77777777" w:rsidR="004C76AD" w:rsidRPr="00243955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4395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0D9AC90" w14:textId="7CAEA60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86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1276" w:type="dxa"/>
          </w:tcPr>
          <w:p w14:paraId="59BDE26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139 280,00</w:t>
            </w:r>
          </w:p>
        </w:tc>
        <w:tc>
          <w:tcPr>
            <w:tcW w:w="1276" w:type="dxa"/>
          </w:tcPr>
          <w:p w14:paraId="64A49929" w14:textId="083A7AF4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C76AD" w:rsidRPr="0061004B" w14:paraId="4012F163" w14:textId="77777777" w:rsidTr="00DC53FF">
        <w:tc>
          <w:tcPr>
            <w:tcW w:w="2518" w:type="dxa"/>
          </w:tcPr>
          <w:p w14:paraId="22CEFC9B" w14:textId="5A0F2B1C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Субсидия из областного бюджета на реализацию ППМИ в рамках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567" w:type="dxa"/>
          </w:tcPr>
          <w:p w14:paraId="79BD8266" w14:textId="06E428A1" w:rsidR="004C76AD" w:rsidRPr="0061004B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64076D1" w14:textId="1F8A7BAF" w:rsidR="004C76AD" w:rsidRPr="00243955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221B2232" w14:textId="06CD5AAC" w:rsidR="004C76AD" w:rsidRPr="00243955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05FB8BCB" w14:textId="374FA546" w:rsidR="004C76AD" w:rsidRPr="00243955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0900175260</w:t>
            </w:r>
          </w:p>
        </w:tc>
        <w:tc>
          <w:tcPr>
            <w:tcW w:w="567" w:type="dxa"/>
          </w:tcPr>
          <w:p w14:paraId="1E2EA3FE" w14:textId="55EB202B" w:rsidR="004C76AD" w:rsidRPr="00243955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7E56186B" w14:textId="2359F8F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350 000,00</w:t>
            </w:r>
          </w:p>
        </w:tc>
        <w:tc>
          <w:tcPr>
            <w:tcW w:w="1276" w:type="dxa"/>
          </w:tcPr>
          <w:p w14:paraId="47F3B635" w14:textId="0ACAC4BC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0,00</w:t>
            </w:r>
          </w:p>
        </w:tc>
        <w:tc>
          <w:tcPr>
            <w:tcW w:w="1276" w:type="dxa"/>
          </w:tcPr>
          <w:p w14:paraId="6BA1FA79" w14:textId="07DE90F1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C76AD" w:rsidRPr="0061004B" w14:paraId="4A4F6592" w14:textId="77777777" w:rsidTr="00DC53FF">
        <w:tc>
          <w:tcPr>
            <w:tcW w:w="2518" w:type="dxa"/>
          </w:tcPr>
          <w:p w14:paraId="6FC0AB48" w14:textId="79EE683D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Субсидия из областного бюджета на реализацию ТОС в рамках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567" w:type="dxa"/>
          </w:tcPr>
          <w:p w14:paraId="4D77DD4B" w14:textId="32F8327D" w:rsidR="004C76AD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A717512" w14:textId="323AF12B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3DA4D974" w14:textId="110F7D33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78370D88" w14:textId="0A96CEBB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0900172090</w:t>
            </w:r>
          </w:p>
        </w:tc>
        <w:tc>
          <w:tcPr>
            <w:tcW w:w="567" w:type="dxa"/>
          </w:tcPr>
          <w:p w14:paraId="730F04CD" w14:textId="7E0098BE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23829FB" w14:textId="4A21DE0D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276" w:type="dxa"/>
          </w:tcPr>
          <w:p w14:paraId="5FAF3F40" w14:textId="22C65285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611A5583" w14:textId="057142EB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C76AD" w:rsidRPr="0061004B" w14:paraId="099A58A4" w14:textId="77777777" w:rsidTr="00DC53FF">
        <w:tc>
          <w:tcPr>
            <w:tcW w:w="2518" w:type="dxa"/>
          </w:tcPr>
          <w:p w14:paraId="48F8D233" w14:textId="4E97328B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Софинансирование на реализацию расходов на выполнение муниципальной программы Селеевского сельского поселения «Устойчивое развитие территории Селеевского сельского поселения» </w:t>
            </w:r>
          </w:p>
        </w:tc>
        <w:tc>
          <w:tcPr>
            <w:tcW w:w="567" w:type="dxa"/>
          </w:tcPr>
          <w:p w14:paraId="0CA4D9C1" w14:textId="2C5B05BD" w:rsidR="004C76AD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2B4271D1" w14:textId="559436E1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2F153B50" w14:textId="65C3F06C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5C91447A" w14:textId="5F5CBB3B" w:rsidR="004C76AD" w:rsidRPr="009B1303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S5260</w:t>
            </w:r>
          </w:p>
        </w:tc>
        <w:tc>
          <w:tcPr>
            <w:tcW w:w="567" w:type="dxa"/>
          </w:tcPr>
          <w:p w14:paraId="4BFCE30C" w14:textId="3C5C8A02" w:rsidR="004C76AD" w:rsidRPr="009B1303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</w:tcPr>
          <w:p w14:paraId="3F9F1E53" w14:textId="20C7E8C1" w:rsidR="004C76AD" w:rsidRPr="009B1303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245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00.00</w:t>
            </w:r>
          </w:p>
        </w:tc>
        <w:tc>
          <w:tcPr>
            <w:tcW w:w="1276" w:type="dxa"/>
          </w:tcPr>
          <w:p w14:paraId="565B1D42" w14:textId="2D1DE6AB" w:rsidR="004C76AD" w:rsidRPr="009B1303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276" w:type="dxa"/>
          </w:tcPr>
          <w:p w14:paraId="007E5548" w14:textId="5D5B4032" w:rsidR="004C76AD" w:rsidRPr="009B1303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4C76AD" w:rsidRPr="0061004B" w14:paraId="190D4B94" w14:textId="77777777" w:rsidTr="00DC53FF">
        <w:tc>
          <w:tcPr>
            <w:tcW w:w="2518" w:type="dxa"/>
          </w:tcPr>
          <w:p w14:paraId="74420179" w14:textId="77777777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Обеспечение функций муниципальных органов</w:t>
            </w:r>
          </w:p>
        </w:tc>
        <w:tc>
          <w:tcPr>
            <w:tcW w:w="567" w:type="dxa"/>
          </w:tcPr>
          <w:p w14:paraId="233F8288" w14:textId="77777777" w:rsidR="004C76AD" w:rsidRPr="00F53F81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53F8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567F73BF" w14:textId="77777777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72884624" w14:textId="77777777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70F7D886" w14:textId="77777777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980000000</w:t>
            </w:r>
          </w:p>
        </w:tc>
        <w:tc>
          <w:tcPr>
            <w:tcW w:w="567" w:type="dxa"/>
          </w:tcPr>
          <w:p w14:paraId="6F3A79D9" w14:textId="77777777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616CB3" w14:textId="6D0A62CE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1</w:t>
            </w: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 </w:t>
            </w:r>
            <w:r w:rsidR="0031087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449</w:t>
            </w: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2</w:t>
            </w: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</w:tcPr>
          <w:p w14:paraId="0193D40A" w14:textId="77777777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795 920,00</w:t>
            </w:r>
          </w:p>
        </w:tc>
        <w:tc>
          <w:tcPr>
            <w:tcW w:w="1276" w:type="dxa"/>
          </w:tcPr>
          <w:p w14:paraId="1F3A4246" w14:textId="77777777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795 920,00</w:t>
            </w:r>
          </w:p>
        </w:tc>
      </w:tr>
      <w:tr w:rsidR="004C76AD" w:rsidRPr="0061004B" w14:paraId="7B933954" w14:textId="77777777" w:rsidTr="00DC53FF">
        <w:tc>
          <w:tcPr>
            <w:tcW w:w="2518" w:type="dxa"/>
          </w:tcPr>
          <w:p w14:paraId="2E192B1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</w:tcPr>
          <w:p w14:paraId="16961983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75D68C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7588921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135A242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9850023050</w:t>
            </w:r>
          </w:p>
        </w:tc>
        <w:tc>
          <w:tcPr>
            <w:tcW w:w="567" w:type="dxa"/>
          </w:tcPr>
          <w:p w14:paraId="04291A6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E7748E" w14:textId="0373AAFB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 </w:t>
            </w:r>
            <w:r w:rsidR="00310878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909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 500,00</w:t>
            </w:r>
          </w:p>
        </w:tc>
        <w:tc>
          <w:tcPr>
            <w:tcW w:w="1276" w:type="dxa"/>
          </w:tcPr>
          <w:p w14:paraId="456F44D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590 220,00</w:t>
            </w:r>
          </w:p>
        </w:tc>
        <w:tc>
          <w:tcPr>
            <w:tcW w:w="1276" w:type="dxa"/>
          </w:tcPr>
          <w:p w14:paraId="58B0394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590 220,00</w:t>
            </w:r>
          </w:p>
        </w:tc>
      </w:tr>
      <w:tr w:rsidR="004C76AD" w:rsidRPr="0061004B" w14:paraId="2ED03B2E" w14:textId="77777777" w:rsidTr="00DC53FF">
        <w:tc>
          <w:tcPr>
            <w:tcW w:w="2518" w:type="dxa"/>
          </w:tcPr>
          <w:p w14:paraId="5A0B3D1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7C341CB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63F2FA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71145EC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3585DAC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9850023050</w:t>
            </w:r>
          </w:p>
        </w:tc>
        <w:tc>
          <w:tcPr>
            <w:tcW w:w="567" w:type="dxa"/>
          </w:tcPr>
          <w:p w14:paraId="6B26EB5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4F1E7943" w14:textId="34D54F8E" w:rsidR="004C76AD" w:rsidRPr="0061004B" w:rsidRDefault="00310878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909</w:t>
            </w:r>
            <w:r w:rsidR="004C76AD"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 500,00</w:t>
            </w:r>
          </w:p>
        </w:tc>
        <w:tc>
          <w:tcPr>
            <w:tcW w:w="1276" w:type="dxa"/>
          </w:tcPr>
          <w:p w14:paraId="5F1EDC7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590 220,00</w:t>
            </w:r>
          </w:p>
        </w:tc>
        <w:tc>
          <w:tcPr>
            <w:tcW w:w="1276" w:type="dxa"/>
          </w:tcPr>
          <w:p w14:paraId="3DFD05B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590 220,00</w:t>
            </w:r>
          </w:p>
        </w:tc>
      </w:tr>
      <w:tr w:rsidR="004C76AD" w:rsidRPr="0061004B" w14:paraId="1CED356D" w14:textId="77777777" w:rsidTr="00DC53FF">
        <w:tc>
          <w:tcPr>
            <w:tcW w:w="2518" w:type="dxa"/>
          </w:tcPr>
          <w:p w14:paraId="057B326D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</w:tcPr>
          <w:p w14:paraId="624A237D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51404C79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2AC2A489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082EE8CD" w14:textId="6FE775A9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98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0AA5A976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62D50F" w14:textId="7E7CFDC2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539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 700,00</w:t>
            </w:r>
          </w:p>
        </w:tc>
        <w:tc>
          <w:tcPr>
            <w:tcW w:w="1276" w:type="dxa"/>
          </w:tcPr>
          <w:p w14:paraId="3A9454FA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205 700,00</w:t>
            </w:r>
          </w:p>
        </w:tc>
        <w:tc>
          <w:tcPr>
            <w:tcW w:w="1276" w:type="dxa"/>
          </w:tcPr>
          <w:p w14:paraId="678CBAF5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205 700,00</w:t>
            </w:r>
          </w:p>
        </w:tc>
      </w:tr>
      <w:tr w:rsidR="004C76AD" w:rsidRPr="0061004B" w14:paraId="67442727" w14:textId="77777777" w:rsidTr="00DC53FF">
        <w:tc>
          <w:tcPr>
            <w:tcW w:w="2518" w:type="dxa"/>
          </w:tcPr>
          <w:p w14:paraId="53276A1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2A1CF55B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33FD5C1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19C34C8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745CA7C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9870023070</w:t>
            </w:r>
          </w:p>
        </w:tc>
        <w:tc>
          <w:tcPr>
            <w:tcW w:w="567" w:type="dxa"/>
          </w:tcPr>
          <w:p w14:paraId="219D15A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2543622" w14:textId="757567AD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28</w:t>
            </w:r>
            <w:r w:rsidRPr="00970F4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9 700,00</w:t>
            </w:r>
          </w:p>
        </w:tc>
        <w:tc>
          <w:tcPr>
            <w:tcW w:w="1276" w:type="dxa"/>
          </w:tcPr>
          <w:p w14:paraId="13AD6C01" w14:textId="77777777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205 700,00</w:t>
            </w:r>
          </w:p>
        </w:tc>
        <w:tc>
          <w:tcPr>
            <w:tcW w:w="1276" w:type="dxa"/>
          </w:tcPr>
          <w:p w14:paraId="7F1517EF" w14:textId="77777777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205 700,00</w:t>
            </w:r>
          </w:p>
        </w:tc>
      </w:tr>
      <w:tr w:rsidR="004C76AD" w:rsidRPr="0061004B" w14:paraId="75B984BE" w14:textId="77777777" w:rsidTr="00DC53FF">
        <w:tc>
          <w:tcPr>
            <w:tcW w:w="2518" w:type="dxa"/>
          </w:tcPr>
          <w:p w14:paraId="4088B8BD" w14:textId="25E54872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Благоустройство территории общего пользования</w:t>
            </w:r>
          </w:p>
        </w:tc>
        <w:tc>
          <w:tcPr>
            <w:tcW w:w="567" w:type="dxa"/>
          </w:tcPr>
          <w:p w14:paraId="582403D3" w14:textId="621A5421" w:rsidR="004C76AD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8B39555" w14:textId="3B241F45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1C74DC5C" w14:textId="1D912D40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4A368046" w14:textId="0039C5E9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9880060340</w:t>
            </w:r>
          </w:p>
        </w:tc>
        <w:tc>
          <w:tcPr>
            <w:tcW w:w="567" w:type="dxa"/>
          </w:tcPr>
          <w:p w14:paraId="27E3E8E1" w14:textId="77777777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69C558" w14:textId="77342365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250 000,00</w:t>
            </w:r>
          </w:p>
        </w:tc>
        <w:tc>
          <w:tcPr>
            <w:tcW w:w="1276" w:type="dxa"/>
          </w:tcPr>
          <w:p w14:paraId="0DC4B75C" w14:textId="64EE54A0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76" w:type="dxa"/>
          </w:tcPr>
          <w:p w14:paraId="4EBAF799" w14:textId="26316EBE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4C76AD" w:rsidRPr="0061004B" w14:paraId="1193F108" w14:textId="77777777" w:rsidTr="00DC53FF">
        <w:tc>
          <w:tcPr>
            <w:tcW w:w="2518" w:type="dxa"/>
          </w:tcPr>
          <w:p w14:paraId="242AEE12" w14:textId="53B1F029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DFBFE1C" w14:textId="0E840817" w:rsidR="004C76AD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7503C48" w14:textId="2F7BDAA3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14:paraId="0C257445" w14:textId="59D6137D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14:paraId="13EA33F1" w14:textId="06DB6D8C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9880060340</w:t>
            </w:r>
          </w:p>
        </w:tc>
        <w:tc>
          <w:tcPr>
            <w:tcW w:w="567" w:type="dxa"/>
          </w:tcPr>
          <w:p w14:paraId="1AD752DC" w14:textId="37A7F9A8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51927F23" w14:textId="4340A471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250 000,00</w:t>
            </w:r>
          </w:p>
        </w:tc>
        <w:tc>
          <w:tcPr>
            <w:tcW w:w="1276" w:type="dxa"/>
          </w:tcPr>
          <w:p w14:paraId="7C244AE9" w14:textId="21F16E93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75ACDC0" w14:textId="462BC9FB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C76AD" w:rsidRPr="0061004B" w14:paraId="662D86B3" w14:textId="77777777" w:rsidTr="00DC53FF">
        <w:tc>
          <w:tcPr>
            <w:tcW w:w="2518" w:type="dxa"/>
          </w:tcPr>
          <w:p w14:paraId="15B7258D" w14:textId="7C32BB4A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Осуществление мероприятий по созданию и содержанию мест накопления ТКО, ликвидации мест несанкционированного размещения свалок</w:t>
            </w:r>
          </w:p>
        </w:tc>
        <w:tc>
          <w:tcPr>
            <w:tcW w:w="567" w:type="dxa"/>
          </w:tcPr>
          <w:p w14:paraId="2E285D14" w14:textId="55552E48" w:rsidR="004C76AD" w:rsidRPr="00970F4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970F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5D878D59" w14:textId="286B0D7A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14:paraId="34467B4E" w14:textId="08B90C3D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</w:tcPr>
          <w:p w14:paraId="0EF52F5D" w14:textId="217D4B93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970F4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990000000000</w:t>
            </w:r>
          </w:p>
        </w:tc>
        <w:tc>
          <w:tcPr>
            <w:tcW w:w="567" w:type="dxa"/>
          </w:tcPr>
          <w:p w14:paraId="6F26B5F5" w14:textId="77777777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1F7A88" w14:textId="1C96F8D7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274</w:t>
            </w:r>
            <w:r w:rsidRPr="00970F4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7</w:t>
            </w:r>
            <w:r w:rsidRPr="00970F48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06,00</w:t>
            </w:r>
          </w:p>
        </w:tc>
        <w:tc>
          <w:tcPr>
            <w:tcW w:w="1276" w:type="dxa"/>
          </w:tcPr>
          <w:p w14:paraId="41AC7711" w14:textId="2F497A79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060A1D8" w14:textId="30EC4302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C76AD" w:rsidRPr="0061004B" w14:paraId="22D847DA" w14:textId="77777777" w:rsidTr="00DC53FF">
        <w:tc>
          <w:tcPr>
            <w:tcW w:w="2518" w:type="dxa"/>
          </w:tcPr>
          <w:p w14:paraId="6E6DBDAD" w14:textId="5186DA13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03127C6E" w14:textId="12EE5A77" w:rsidR="004C76AD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773C2EB2" w14:textId="795F1F6A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14:paraId="5AD85F59" w14:textId="62CD7F6B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</w:tcPr>
          <w:p w14:paraId="39CEAD7A" w14:textId="49AF7713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71790</w:t>
            </w:r>
          </w:p>
        </w:tc>
        <w:tc>
          <w:tcPr>
            <w:tcW w:w="567" w:type="dxa"/>
          </w:tcPr>
          <w:p w14:paraId="48E1FA7C" w14:textId="4B77BEE1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205346BC" w14:textId="4C65759D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53F8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120 474,00</w:t>
            </w:r>
          </w:p>
        </w:tc>
        <w:tc>
          <w:tcPr>
            <w:tcW w:w="1276" w:type="dxa"/>
          </w:tcPr>
          <w:p w14:paraId="35CD4C0D" w14:textId="72D36F67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FEB5994" w14:textId="3465ADCB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C76AD" w:rsidRPr="0061004B" w14:paraId="7A8AFB0E" w14:textId="77777777" w:rsidTr="00DC53FF">
        <w:tc>
          <w:tcPr>
            <w:tcW w:w="2518" w:type="dxa"/>
          </w:tcPr>
          <w:p w14:paraId="3F1FB244" w14:textId="632A06F4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Софинансирование мероприятий по созданию и содержанию мест накопления ТКО</w:t>
            </w:r>
          </w:p>
        </w:tc>
        <w:tc>
          <w:tcPr>
            <w:tcW w:w="567" w:type="dxa"/>
          </w:tcPr>
          <w:p w14:paraId="3E069F7D" w14:textId="737F9EE7" w:rsidR="004C76AD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F214E83" w14:textId="520D54A7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14:paraId="5BCDB1BC" w14:textId="053C27D0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</w:tcPr>
          <w:p w14:paraId="7D285156" w14:textId="656934E4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S1790</w:t>
            </w:r>
          </w:p>
        </w:tc>
        <w:tc>
          <w:tcPr>
            <w:tcW w:w="567" w:type="dxa"/>
          </w:tcPr>
          <w:p w14:paraId="0EC53A7E" w14:textId="77777777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61BD21" w14:textId="7D6C3F5A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53F8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51 632.00</w:t>
            </w:r>
          </w:p>
        </w:tc>
        <w:tc>
          <w:tcPr>
            <w:tcW w:w="1276" w:type="dxa"/>
          </w:tcPr>
          <w:p w14:paraId="23A16E29" w14:textId="3CC76152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76" w:type="dxa"/>
          </w:tcPr>
          <w:p w14:paraId="030BE634" w14:textId="47ED69EB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4C76AD" w:rsidRPr="0061004B" w14:paraId="35878A56" w14:textId="77777777" w:rsidTr="00DC53FF">
        <w:tc>
          <w:tcPr>
            <w:tcW w:w="2518" w:type="dxa"/>
          </w:tcPr>
          <w:p w14:paraId="65391DBA" w14:textId="61D82F52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B365DD5" w14:textId="42E8567C" w:rsidR="004C76AD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FBA987C" w14:textId="59CBD2A7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14:paraId="44789A4C" w14:textId="429BB339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</w:tcPr>
          <w:p w14:paraId="61C439DD" w14:textId="53B47248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S1790</w:t>
            </w:r>
          </w:p>
        </w:tc>
        <w:tc>
          <w:tcPr>
            <w:tcW w:w="567" w:type="dxa"/>
          </w:tcPr>
          <w:p w14:paraId="3FECAE79" w14:textId="466CC9D6" w:rsidR="004C76AD" w:rsidRPr="00970F4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</w:tcPr>
          <w:p w14:paraId="75EE33F7" w14:textId="35D3E84F" w:rsidR="004C76AD" w:rsidRPr="00F53F81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53F8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51 632.00</w:t>
            </w:r>
          </w:p>
        </w:tc>
        <w:tc>
          <w:tcPr>
            <w:tcW w:w="1276" w:type="dxa"/>
          </w:tcPr>
          <w:p w14:paraId="4E4C8D08" w14:textId="3BC90376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69CB40F3" w14:textId="2996A0FB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22C1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C76AD" w:rsidRPr="0061004B" w14:paraId="781BB6BC" w14:textId="77777777" w:rsidTr="00DC53FF">
        <w:tc>
          <w:tcPr>
            <w:tcW w:w="2518" w:type="dxa"/>
          </w:tcPr>
          <w:p w14:paraId="6C44A583" w14:textId="2D3C8AD1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208E71E7" w14:textId="195A8BC6" w:rsidR="004C76AD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3B46032" w14:textId="1EEB1813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</w:tcPr>
          <w:p w14:paraId="09DB1743" w14:textId="7E8F06A1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92" w:type="dxa"/>
          </w:tcPr>
          <w:p w14:paraId="3518288D" w14:textId="43881279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9900060350</w:t>
            </w:r>
          </w:p>
        </w:tc>
        <w:tc>
          <w:tcPr>
            <w:tcW w:w="567" w:type="dxa"/>
          </w:tcPr>
          <w:p w14:paraId="7AD88070" w14:textId="77777777" w:rsidR="004C76AD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5EC43302" w14:textId="132812FC" w:rsidR="004C76AD" w:rsidRPr="00A334A4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102 600,00</w:t>
            </w:r>
          </w:p>
        </w:tc>
        <w:tc>
          <w:tcPr>
            <w:tcW w:w="1276" w:type="dxa"/>
          </w:tcPr>
          <w:p w14:paraId="27E5CA57" w14:textId="6F20E93B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359033B0" w14:textId="5CA077FD" w:rsidR="004C76AD" w:rsidRPr="00522C1C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C76AD" w:rsidRPr="0061004B" w14:paraId="6639FE55" w14:textId="77777777" w:rsidTr="00DC53FF">
        <w:tc>
          <w:tcPr>
            <w:tcW w:w="2518" w:type="dxa"/>
          </w:tcPr>
          <w:p w14:paraId="3C9F02C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</w:tcPr>
          <w:p w14:paraId="3B3A263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0D9065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60D502D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66DA8D4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96BC0B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CC8B4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73085DD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2303DCC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4C76AD" w:rsidRPr="0061004B" w14:paraId="75741307" w14:textId="77777777" w:rsidTr="00DC53FF">
        <w:tc>
          <w:tcPr>
            <w:tcW w:w="2518" w:type="dxa"/>
          </w:tcPr>
          <w:p w14:paraId="59DEF19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7" w:type="dxa"/>
          </w:tcPr>
          <w:p w14:paraId="58E84C6F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2C918D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57CAB3C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92" w:type="dxa"/>
          </w:tcPr>
          <w:p w14:paraId="165F40D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5F48563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21814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216A860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0EA545D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4C76AD" w:rsidRPr="0061004B" w14:paraId="29F52840" w14:textId="77777777" w:rsidTr="00DC53FF">
        <w:tc>
          <w:tcPr>
            <w:tcW w:w="2518" w:type="dxa"/>
          </w:tcPr>
          <w:p w14:paraId="010AE4EA" w14:textId="16C0DC5E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Муниц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ипальная 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программа "Молодежь Селеевского сельского поселения"</w:t>
            </w:r>
          </w:p>
        </w:tc>
        <w:tc>
          <w:tcPr>
            <w:tcW w:w="567" w:type="dxa"/>
          </w:tcPr>
          <w:p w14:paraId="19FC91B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96FEA5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257EA39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92" w:type="dxa"/>
          </w:tcPr>
          <w:p w14:paraId="06561FE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67" w:type="dxa"/>
          </w:tcPr>
          <w:p w14:paraId="311376F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C6C15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2DF4419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0E8546A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4C76AD" w:rsidRPr="0061004B" w14:paraId="006D4002" w14:textId="77777777" w:rsidTr="00DC53FF">
        <w:tc>
          <w:tcPr>
            <w:tcW w:w="2518" w:type="dxa"/>
          </w:tcPr>
          <w:p w14:paraId="3D15EB1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Рост гражданской и деловой активности среди молодежи</w:t>
            </w:r>
          </w:p>
        </w:tc>
        <w:tc>
          <w:tcPr>
            <w:tcW w:w="567" w:type="dxa"/>
          </w:tcPr>
          <w:p w14:paraId="0CE83137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2B4C16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2B6B7B2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92" w:type="dxa"/>
          </w:tcPr>
          <w:p w14:paraId="555F997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0200100000</w:t>
            </w:r>
          </w:p>
        </w:tc>
        <w:tc>
          <w:tcPr>
            <w:tcW w:w="567" w:type="dxa"/>
          </w:tcPr>
          <w:p w14:paraId="4F8F93C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25AE9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0AA864A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792AF7B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4C76AD" w:rsidRPr="0061004B" w14:paraId="0DB30BB9" w14:textId="77777777" w:rsidTr="00DC53FF">
        <w:tc>
          <w:tcPr>
            <w:tcW w:w="2518" w:type="dxa"/>
          </w:tcPr>
          <w:p w14:paraId="7A3D4631" w14:textId="3872ED29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программы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"Молодежь Селеевского сельского поселения" воспитание гражданской и деловой активности среди молодежи</w:t>
            </w:r>
          </w:p>
        </w:tc>
        <w:tc>
          <w:tcPr>
            <w:tcW w:w="567" w:type="dxa"/>
          </w:tcPr>
          <w:p w14:paraId="1BBAD23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91F7C7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77F7D8E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92" w:type="dxa"/>
          </w:tcPr>
          <w:p w14:paraId="7A49A5D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0200199990</w:t>
            </w:r>
          </w:p>
        </w:tc>
        <w:tc>
          <w:tcPr>
            <w:tcW w:w="567" w:type="dxa"/>
          </w:tcPr>
          <w:p w14:paraId="766BBCF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3D087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267A10F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33E906B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4C76AD" w:rsidRPr="0061004B" w14:paraId="3D567A0C" w14:textId="77777777" w:rsidTr="00DC53FF">
        <w:tc>
          <w:tcPr>
            <w:tcW w:w="2518" w:type="dxa"/>
          </w:tcPr>
          <w:p w14:paraId="28D5740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FCFFBE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8FF362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14:paraId="41CCD48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92" w:type="dxa"/>
          </w:tcPr>
          <w:p w14:paraId="6A02038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0200199990</w:t>
            </w:r>
          </w:p>
        </w:tc>
        <w:tc>
          <w:tcPr>
            <w:tcW w:w="567" w:type="dxa"/>
          </w:tcPr>
          <w:p w14:paraId="6A4E2CA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54130D7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79F8FE3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276" w:type="dxa"/>
          </w:tcPr>
          <w:p w14:paraId="603DC90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4C76AD" w:rsidRPr="0061004B" w14:paraId="7164D7B9" w14:textId="77777777" w:rsidTr="00DC53FF">
        <w:tc>
          <w:tcPr>
            <w:tcW w:w="2518" w:type="dxa"/>
          </w:tcPr>
          <w:p w14:paraId="3994EA0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567" w:type="dxa"/>
          </w:tcPr>
          <w:p w14:paraId="20E346A5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A19E69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5EAFB64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5F0749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44B5CAE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35D80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65AD9C1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504B3CB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0F51C1AB" w14:textId="77777777" w:rsidTr="00DC53FF">
        <w:tc>
          <w:tcPr>
            <w:tcW w:w="2518" w:type="dxa"/>
          </w:tcPr>
          <w:p w14:paraId="44B4CA9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</w:tcPr>
          <w:p w14:paraId="66CD02C2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1EFA8A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42255F1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2EBDC21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40CB797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FFC24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66CC841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4EF45AF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554856D7" w14:textId="77777777" w:rsidTr="00DC53FF">
        <w:tc>
          <w:tcPr>
            <w:tcW w:w="2518" w:type="dxa"/>
          </w:tcPr>
          <w:p w14:paraId="4E7F8919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Мун. программа «Развитие культуры в </w:t>
            </w:r>
            <w:proofErr w:type="spellStart"/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Селеевском</w:t>
            </w:r>
            <w:proofErr w:type="spellEnd"/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сельском поселении»</w:t>
            </w:r>
          </w:p>
        </w:tc>
        <w:tc>
          <w:tcPr>
            <w:tcW w:w="567" w:type="dxa"/>
          </w:tcPr>
          <w:p w14:paraId="0DBB64F8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91D2C3F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1F3768E5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2BBFE445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67" w:type="dxa"/>
          </w:tcPr>
          <w:p w14:paraId="7BA5050D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BFC9B3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4CA982D0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1E0C348A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294645DF" w14:textId="77777777" w:rsidTr="00DC53FF">
        <w:tc>
          <w:tcPr>
            <w:tcW w:w="2518" w:type="dxa"/>
          </w:tcPr>
          <w:p w14:paraId="53386599" w14:textId="77777777" w:rsidR="004C76AD" w:rsidRPr="009C5FF8" w:rsidRDefault="004C76AD" w:rsidP="004C76AD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sz w:val="18"/>
                <w:szCs w:val="18"/>
              </w:rPr>
              <w:t>Удовлетворение потребностей сельского населения, в том числе молодежи, в развитии культуры на селе</w:t>
            </w:r>
          </w:p>
          <w:p w14:paraId="359E8336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D1C8649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6A5865ED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5C4B12E8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47213801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0400100000</w:t>
            </w:r>
          </w:p>
        </w:tc>
        <w:tc>
          <w:tcPr>
            <w:tcW w:w="567" w:type="dxa"/>
          </w:tcPr>
          <w:p w14:paraId="606E6384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ECA10A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61EAA731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021CE33D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7838E5BD" w14:textId="77777777" w:rsidTr="00DC53FF">
        <w:tc>
          <w:tcPr>
            <w:tcW w:w="2518" w:type="dxa"/>
          </w:tcPr>
          <w:p w14:paraId="07F34406" w14:textId="5B909FCB" w:rsidR="004C76AD" w:rsidRPr="0061004B" w:rsidRDefault="004C76AD" w:rsidP="004C76AD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Реализация прочих направлений расходов на 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>выполнение мун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рограммы «Развитие культуры в </w:t>
            </w:r>
            <w:proofErr w:type="spellStart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Селеевском</w:t>
            </w:r>
            <w:proofErr w:type="spellEnd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сельском поселении» на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удовлетворение потребностей сельского населения, в том числе молодежи, в развитии культуры на селе</w:t>
            </w:r>
          </w:p>
          <w:p w14:paraId="1A8553A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07E6ED5C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343</w:t>
            </w:r>
          </w:p>
        </w:tc>
        <w:tc>
          <w:tcPr>
            <w:tcW w:w="567" w:type="dxa"/>
          </w:tcPr>
          <w:p w14:paraId="412CA50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68C4101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44AA9A6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0400199990</w:t>
            </w:r>
          </w:p>
        </w:tc>
        <w:tc>
          <w:tcPr>
            <w:tcW w:w="567" w:type="dxa"/>
          </w:tcPr>
          <w:p w14:paraId="5FF1220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B42A0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5ABC6E0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09D62AE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78849DCF" w14:textId="77777777" w:rsidTr="00DC53FF">
        <w:tc>
          <w:tcPr>
            <w:tcW w:w="2518" w:type="dxa"/>
          </w:tcPr>
          <w:p w14:paraId="39D26D3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,Прочая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8B56E16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34D334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14:paraId="03B5439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5BEE1FE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0400199990</w:t>
            </w:r>
          </w:p>
        </w:tc>
        <w:tc>
          <w:tcPr>
            <w:tcW w:w="567" w:type="dxa"/>
          </w:tcPr>
          <w:p w14:paraId="594A3E3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10420D1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50FCF2E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12FFC06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0719FDE3" w14:textId="77777777" w:rsidTr="00DC53FF">
        <w:tc>
          <w:tcPr>
            <w:tcW w:w="2518" w:type="dxa"/>
          </w:tcPr>
          <w:p w14:paraId="12A6F41B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</w:tcPr>
          <w:p w14:paraId="29EF647C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5FEEB71F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14:paraId="63F40470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235B3746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7D643232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E6AA18" w14:textId="62E1F43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95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</w:tcPr>
          <w:p w14:paraId="37180CFF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89 800,00</w:t>
            </w:r>
          </w:p>
        </w:tc>
        <w:tc>
          <w:tcPr>
            <w:tcW w:w="1276" w:type="dxa"/>
          </w:tcPr>
          <w:p w14:paraId="30B767E8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89 800,00</w:t>
            </w:r>
          </w:p>
        </w:tc>
      </w:tr>
      <w:tr w:rsidR="004C76AD" w:rsidRPr="0061004B" w14:paraId="0E74CEF1" w14:textId="77777777" w:rsidTr="00DC53FF">
        <w:tc>
          <w:tcPr>
            <w:tcW w:w="2518" w:type="dxa"/>
          </w:tcPr>
          <w:p w14:paraId="0B2D8F56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</w:tcPr>
          <w:p w14:paraId="6DE08D9D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5AA5A2CA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14:paraId="1F6308CF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3555B67B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9880023080</w:t>
            </w:r>
          </w:p>
        </w:tc>
        <w:tc>
          <w:tcPr>
            <w:tcW w:w="567" w:type="dxa"/>
          </w:tcPr>
          <w:p w14:paraId="344658E3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1276" w:type="dxa"/>
          </w:tcPr>
          <w:p w14:paraId="09CCCBE4" w14:textId="1D131092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95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</w:tcPr>
          <w:p w14:paraId="10B6B1FD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89 800,00</w:t>
            </w:r>
          </w:p>
        </w:tc>
        <w:tc>
          <w:tcPr>
            <w:tcW w:w="1276" w:type="dxa"/>
          </w:tcPr>
          <w:p w14:paraId="4BD6E750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89 800,00</w:t>
            </w:r>
          </w:p>
        </w:tc>
      </w:tr>
      <w:tr w:rsidR="004C76AD" w:rsidRPr="0061004B" w14:paraId="62306A95" w14:textId="77777777" w:rsidTr="00DC53FF">
        <w:tc>
          <w:tcPr>
            <w:tcW w:w="2518" w:type="dxa"/>
          </w:tcPr>
          <w:p w14:paraId="3233B617" w14:textId="77777777" w:rsidR="004C76AD" w:rsidRPr="0061004B" w:rsidRDefault="004C76AD" w:rsidP="004C76AD">
            <w:pPr>
              <w:tabs>
                <w:tab w:val="right" w:pos="35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</w:tcPr>
          <w:p w14:paraId="04DD4F39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3935006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415CEF7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255C959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BE342A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81E6F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7A86CFA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20D9E4E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2DA1F336" w14:textId="77777777" w:rsidTr="00DC53FF">
        <w:tc>
          <w:tcPr>
            <w:tcW w:w="2518" w:type="dxa"/>
          </w:tcPr>
          <w:p w14:paraId="7675B41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567" w:type="dxa"/>
          </w:tcPr>
          <w:p w14:paraId="1C8AA7A8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0E4E8EA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76C3867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460A6F5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95EADB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3BB73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6DEFF851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2A161EA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1063A6D7" w14:textId="77777777" w:rsidTr="00DC53FF">
        <w:tc>
          <w:tcPr>
            <w:tcW w:w="2518" w:type="dxa"/>
          </w:tcPr>
          <w:p w14:paraId="38FC2799" w14:textId="10FBDAFC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Муниц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</w:t>
            </w: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пальная программа "Развитие физической культуры и спорта в </w:t>
            </w:r>
            <w:proofErr w:type="spellStart"/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Селеевском</w:t>
            </w:r>
            <w:proofErr w:type="spellEnd"/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сельском поселении"</w:t>
            </w:r>
          </w:p>
        </w:tc>
        <w:tc>
          <w:tcPr>
            <w:tcW w:w="567" w:type="dxa"/>
          </w:tcPr>
          <w:p w14:paraId="3C87EF46" w14:textId="77777777" w:rsidR="004C76AD" w:rsidRPr="009C5FF8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9C5FF8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5F33056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1D924044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0EB82F32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67" w:type="dxa"/>
          </w:tcPr>
          <w:p w14:paraId="4AF7575F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DFB8EC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5AC5EE4E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7654057E" w14:textId="77777777" w:rsidR="004C76AD" w:rsidRPr="009C5FF8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5FF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03501AE3" w14:textId="77777777" w:rsidTr="00DC53FF">
        <w:tc>
          <w:tcPr>
            <w:tcW w:w="2518" w:type="dxa"/>
          </w:tcPr>
          <w:p w14:paraId="5A044784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массовых спортивных праздников, приобретение спортивного инвентаря</w:t>
            </w:r>
          </w:p>
        </w:tc>
        <w:tc>
          <w:tcPr>
            <w:tcW w:w="567" w:type="dxa"/>
          </w:tcPr>
          <w:p w14:paraId="713882BE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1FFCB38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3C80094D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16F19ED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0300100000</w:t>
            </w:r>
          </w:p>
        </w:tc>
        <w:tc>
          <w:tcPr>
            <w:tcW w:w="567" w:type="dxa"/>
          </w:tcPr>
          <w:p w14:paraId="4E67B66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CEA4B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41925CB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26FAEC8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6C863EC5" w14:textId="77777777" w:rsidTr="00DC53FF">
        <w:tc>
          <w:tcPr>
            <w:tcW w:w="2518" w:type="dxa"/>
          </w:tcPr>
          <w:p w14:paraId="332419E8" w14:textId="2C8E23C7" w:rsidR="004C76AD" w:rsidRPr="0061004B" w:rsidRDefault="004C76AD" w:rsidP="004C76AD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рограммы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"Развитие физической культуры и спорта в </w:t>
            </w:r>
            <w:proofErr w:type="spellStart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Селеевском</w:t>
            </w:r>
            <w:proofErr w:type="spellEnd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сельском поселении»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 организацию и проведение массовых спортивных праздников, приобретение спортивного инвентаря</w:t>
            </w:r>
          </w:p>
          <w:p w14:paraId="0B02AFE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0122FA80" w14:textId="77777777" w:rsidR="004C76AD" w:rsidRPr="0061004B" w:rsidRDefault="004C76AD" w:rsidP="004C76AD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35F0C237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705776EB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667A10D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0300199990</w:t>
            </w:r>
          </w:p>
        </w:tc>
        <w:tc>
          <w:tcPr>
            <w:tcW w:w="567" w:type="dxa"/>
          </w:tcPr>
          <w:p w14:paraId="73E5623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F5F52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13CBC2DA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0AFED03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0FB4B05C" w14:textId="77777777" w:rsidTr="00DC53FF">
        <w:tc>
          <w:tcPr>
            <w:tcW w:w="2518" w:type="dxa"/>
          </w:tcPr>
          <w:p w14:paraId="7522EA46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782700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</w:p>
        </w:tc>
        <w:tc>
          <w:tcPr>
            <w:tcW w:w="567" w:type="dxa"/>
          </w:tcPr>
          <w:p w14:paraId="4211568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2E3033A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0A3B897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0300199990</w:t>
            </w:r>
          </w:p>
        </w:tc>
        <w:tc>
          <w:tcPr>
            <w:tcW w:w="567" w:type="dxa"/>
          </w:tcPr>
          <w:p w14:paraId="2916036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6" w:type="dxa"/>
          </w:tcPr>
          <w:p w14:paraId="4C8D90CF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</w:tcPr>
          <w:p w14:paraId="6DF941D8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276" w:type="dxa"/>
          </w:tcPr>
          <w:p w14:paraId="0E5FE3D9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4C76AD" w:rsidRPr="0061004B" w14:paraId="08493C60" w14:textId="77777777" w:rsidTr="00DC53FF">
        <w:tc>
          <w:tcPr>
            <w:tcW w:w="2518" w:type="dxa"/>
          </w:tcPr>
          <w:p w14:paraId="21DE7990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</w:tcPr>
          <w:p w14:paraId="6EEA4F5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2DF3C2FC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7B8BFE82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4AFAD93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22A2AD0E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5D5C4F5" w14:textId="77777777" w:rsidR="004C76AD" w:rsidRPr="0061004B" w:rsidRDefault="004C76AD" w:rsidP="004C7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04F1C0CD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150 000,00</w:t>
            </w:r>
          </w:p>
        </w:tc>
        <w:tc>
          <w:tcPr>
            <w:tcW w:w="1276" w:type="dxa"/>
          </w:tcPr>
          <w:p w14:paraId="497E2B20" w14:textId="77777777" w:rsidR="004C76AD" w:rsidRPr="0061004B" w:rsidRDefault="004C76AD" w:rsidP="004C76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320 00,00</w:t>
            </w:r>
          </w:p>
        </w:tc>
      </w:tr>
    </w:tbl>
    <w:p w14:paraId="7C9DE8DE" w14:textId="77777777" w:rsidR="0061004B" w:rsidRPr="0061004B" w:rsidRDefault="0061004B" w:rsidP="0061004B">
      <w:pPr>
        <w:tabs>
          <w:tab w:val="left" w:pos="5715"/>
        </w:tabs>
        <w:spacing w:after="200" w:line="276" w:lineRule="auto"/>
        <w:jc w:val="center"/>
        <w:rPr>
          <w:rFonts w:ascii="Times New Roman" w:eastAsia="Calibri" w:hAnsi="Times New Roman" w:cs="Times New Roman"/>
        </w:rPr>
      </w:pPr>
    </w:p>
    <w:p w14:paraId="50FB7D1D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FBB419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3918E0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BEB2A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9A762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9767FE" w14:textId="30B2F10B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7D4BD3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D29B3E" w14:textId="77777777" w:rsidR="0061004B" w:rsidRP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9A7F34" w14:textId="6CA48EC7" w:rsidR="0061004B" w:rsidRDefault="0061004B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06504C" w14:textId="0D432B96" w:rsidR="004D5325" w:rsidRDefault="004D5325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EBC0E7" w14:textId="43545A3E" w:rsidR="004D5325" w:rsidRDefault="004D5325" w:rsidP="0061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4EC976" w14:textId="77777777" w:rsidR="00800BE8" w:rsidRDefault="00800BE8" w:rsidP="003A4C4F">
      <w:pPr>
        <w:tabs>
          <w:tab w:val="left" w:pos="5715"/>
        </w:tabs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6210E2" w14:textId="27F479CF" w:rsidR="0061004B" w:rsidRPr="0061004B" w:rsidRDefault="00800BE8" w:rsidP="003A4C4F">
      <w:pPr>
        <w:tabs>
          <w:tab w:val="left" w:pos="5715"/>
        </w:tabs>
        <w:spacing w:after="200" w:line="276" w:lineRule="auto"/>
        <w:rPr>
          <w:rFonts w:ascii="Calibri" w:eastAsia="Calibri" w:hAnsi="Calibri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</w:t>
      </w:r>
      <w:r w:rsidR="00B939C6">
        <w:rPr>
          <w:rFonts w:ascii="Calibri" w:eastAsia="Calibri" w:hAnsi="Calibri" w:cs="Times New Roman"/>
          <w:sz w:val="18"/>
          <w:szCs w:val="18"/>
        </w:rPr>
        <w:t xml:space="preserve"> </w:t>
      </w:r>
      <w:r w:rsidR="0061004B" w:rsidRPr="0061004B">
        <w:rPr>
          <w:rFonts w:ascii="Calibri" w:eastAsia="Calibri" w:hAnsi="Calibri" w:cs="Times New Roman"/>
          <w:sz w:val="18"/>
          <w:szCs w:val="18"/>
        </w:rPr>
        <w:t>Приложение 4 к решению</w:t>
      </w:r>
    </w:p>
    <w:p w14:paraId="442E9DF8" w14:textId="77777777" w:rsidR="0061004B" w:rsidRPr="0061004B" w:rsidRDefault="0061004B" w:rsidP="0061004B">
      <w:pPr>
        <w:spacing w:after="200" w:line="276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       Совета депутатов Селеевского сельского поселения</w:t>
      </w:r>
    </w:p>
    <w:p w14:paraId="4B6F1433" w14:textId="77777777" w:rsidR="0061004B" w:rsidRPr="0061004B" w:rsidRDefault="0061004B" w:rsidP="0061004B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   «О бюджете Селеевского сельского поселения на</w:t>
      </w:r>
    </w:p>
    <w:p w14:paraId="7F66D1F3" w14:textId="77777777" w:rsidR="0061004B" w:rsidRPr="0061004B" w:rsidRDefault="0061004B" w:rsidP="0061004B">
      <w:pPr>
        <w:spacing w:after="200" w:line="276" w:lineRule="auto"/>
        <w:jc w:val="center"/>
        <w:rPr>
          <w:rFonts w:ascii="Calibri" w:eastAsia="Calibri" w:hAnsi="Calibri" w:cs="Times New Roman"/>
          <w:sz w:val="18"/>
          <w:szCs w:val="18"/>
        </w:rPr>
      </w:pPr>
      <w:r w:rsidRPr="0061004B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                                                                             2025 год и плановый период 2026 и 2027 годов»</w:t>
      </w:r>
    </w:p>
    <w:p w14:paraId="269146EC" w14:textId="77777777" w:rsidR="0061004B" w:rsidRPr="0061004B" w:rsidRDefault="0061004B" w:rsidP="0061004B">
      <w:pPr>
        <w:spacing w:after="200" w:line="276" w:lineRule="auto"/>
        <w:rPr>
          <w:rFonts w:ascii="Calibri" w:eastAsia="Calibri" w:hAnsi="Calibri" w:cs="Times New Roman"/>
        </w:rPr>
      </w:pPr>
      <w:r w:rsidRPr="0061004B">
        <w:rPr>
          <w:rFonts w:ascii="Calibri" w:eastAsia="Calibri" w:hAnsi="Calibri" w:cs="Times New Roman"/>
        </w:rPr>
        <w:t>Распределение бюджетных ассигнований расходов бюджета Селеевского сельского поселения на 2025 год и плановый период 2026 и 2027 годов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67"/>
        <w:gridCol w:w="566"/>
        <w:gridCol w:w="1134"/>
        <w:gridCol w:w="455"/>
        <w:gridCol w:w="1247"/>
        <w:gridCol w:w="1134"/>
        <w:gridCol w:w="1276"/>
      </w:tblGrid>
      <w:tr w:rsidR="0061004B" w:rsidRPr="0061004B" w14:paraId="4C8A5A44" w14:textId="77777777" w:rsidTr="00495DE2">
        <w:tc>
          <w:tcPr>
            <w:tcW w:w="2943" w:type="dxa"/>
          </w:tcPr>
          <w:p w14:paraId="2E5A981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наименование</w:t>
            </w:r>
          </w:p>
        </w:tc>
        <w:tc>
          <w:tcPr>
            <w:tcW w:w="567" w:type="dxa"/>
          </w:tcPr>
          <w:p w14:paraId="6489615A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spellStart"/>
            <w:r w:rsidRPr="0061004B">
              <w:rPr>
                <w:rFonts w:ascii="Calibri" w:eastAsia="Calibri" w:hAnsi="Calibri" w:cs="Times New Roman"/>
              </w:rPr>
              <w:t>рз</w:t>
            </w:r>
            <w:proofErr w:type="spellEnd"/>
          </w:p>
        </w:tc>
        <w:tc>
          <w:tcPr>
            <w:tcW w:w="566" w:type="dxa"/>
          </w:tcPr>
          <w:p w14:paraId="05689FFA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spellStart"/>
            <w:r w:rsidRPr="0061004B">
              <w:rPr>
                <w:rFonts w:ascii="Calibri" w:eastAsia="Calibri" w:hAnsi="Calibri" w:cs="Times New Roman"/>
              </w:rPr>
              <w:t>пр</w:t>
            </w:r>
            <w:proofErr w:type="spellEnd"/>
          </w:p>
        </w:tc>
        <w:tc>
          <w:tcPr>
            <w:tcW w:w="1134" w:type="dxa"/>
          </w:tcPr>
          <w:p w14:paraId="19CDEAFA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ЦСР</w:t>
            </w:r>
          </w:p>
        </w:tc>
        <w:tc>
          <w:tcPr>
            <w:tcW w:w="455" w:type="dxa"/>
          </w:tcPr>
          <w:p w14:paraId="0BBC324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spellStart"/>
            <w:r w:rsidRPr="0061004B">
              <w:rPr>
                <w:rFonts w:ascii="Calibri" w:eastAsia="Calibri" w:hAnsi="Calibri" w:cs="Times New Roman"/>
              </w:rPr>
              <w:t>Вр</w:t>
            </w:r>
            <w:proofErr w:type="spellEnd"/>
          </w:p>
        </w:tc>
        <w:tc>
          <w:tcPr>
            <w:tcW w:w="1247" w:type="dxa"/>
          </w:tcPr>
          <w:p w14:paraId="4DE226EF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2025</w:t>
            </w:r>
          </w:p>
        </w:tc>
        <w:tc>
          <w:tcPr>
            <w:tcW w:w="1134" w:type="dxa"/>
          </w:tcPr>
          <w:p w14:paraId="77FC87CC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2026</w:t>
            </w:r>
          </w:p>
        </w:tc>
        <w:tc>
          <w:tcPr>
            <w:tcW w:w="1276" w:type="dxa"/>
          </w:tcPr>
          <w:p w14:paraId="2DF2894F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2027</w:t>
            </w:r>
          </w:p>
        </w:tc>
      </w:tr>
      <w:tr w:rsidR="0061004B" w:rsidRPr="0061004B" w14:paraId="0531924D" w14:textId="77777777" w:rsidTr="00495DE2">
        <w:tc>
          <w:tcPr>
            <w:tcW w:w="2943" w:type="dxa"/>
          </w:tcPr>
          <w:p w14:paraId="72B5AFE0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ВСЕГО расходов по бюджету сельского поселения</w:t>
            </w:r>
          </w:p>
          <w:p w14:paraId="3F29280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14:paraId="28F14D91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66" w:type="dxa"/>
          </w:tcPr>
          <w:p w14:paraId="4C396FE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528765B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55" w:type="dxa"/>
          </w:tcPr>
          <w:p w14:paraId="2F55BAB4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  <w:vAlign w:val="bottom"/>
          </w:tcPr>
          <w:p w14:paraId="06E85F17" w14:textId="1200D84F" w:rsidR="0061004B" w:rsidRPr="00495DE2" w:rsidRDefault="00495DE2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95DE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10</w:t>
            </w:r>
            <w:r w:rsidR="0061004B" w:rsidRPr="00495DE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</w:t>
            </w:r>
            <w:r w:rsidRPr="00495DE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077</w:t>
            </w:r>
            <w:r w:rsidR="0061004B" w:rsidRPr="00495DE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FC49D1" w:rsidRPr="00495DE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</w:t>
            </w:r>
            <w:r w:rsidR="00445341" w:rsidRPr="00495DE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83</w:t>
            </w:r>
            <w:r w:rsidR="0061004B" w:rsidRPr="00495DE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</w:t>
            </w:r>
            <w:r w:rsidR="00395FBA" w:rsidRPr="00495DE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1B94A4B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307FAC2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6 002 989,00</w:t>
            </w:r>
          </w:p>
        </w:tc>
        <w:tc>
          <w:tcPr>
            <w:tcW w:w="1276" w:type="dxa"/>
          </w:tcPr>
          <w:p w14:paraId="2CFC9D2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7224B49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6 477 134,00</w:t>
            </w:r>
          </w:p>
        </w:tc>
      </w:tr>
      <w:tr w:rsidR="0061004B" w:rsidRPr="0061004B" w14:paraId="38B0A15A" w14:textId="77777777" w:rsidTr="00495DE2">
        <w:tc>
          <w:tcPr>
            <w:tcW w:w="2943" w:type="dxa"/>
            <w:vAlign w:val="bottom"/>
          </w:tcPr>
          <w:p w14:paraId="59C64E5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</w:tcPr>
          <w:p w14:paraId="27B84C8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6" w:type="dxa"/>
          </w:tcPr>
          <w:p w14:paraId="645D9B1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</w:tcPr>
          <w:p w14:paraId="76144B7F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55" w:type="dxa"/>
          </w:tcPr>
          <w:p w14:paraId="03A14E8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5E4E99EF" w14:textId="48F68732" w:rsidR="0061004B" w:rsidRPr="0061004B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9142D5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894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B852F3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="0061004B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0874608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2 938 200,00</w:t>
            </w:r>
          </w:p>
        </w:tc>
        <w:tc>
          <w:tcPr>
            <w:tcW w:w="1276" w:type="dxa"/>
          </w:tcPr>
          <w:p w14:paraId="73A915A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2 908 180,00</w:t>
            </w:r>
          </w:p>
        </w:tc>
      </w:tr>
      <w:tr w:rsidR="0061004B" w:rsidRPr="0061004B" w14:paraId="4B58B783" w14:textId="77777777" w:rsidTr="00495DE2">
        <w:tc>
          <w:tcPr>
            <w:tcW w:w="2943" w:type="dxa"/>
            <w:vAlign w:val="bottom"/>
          </w:tcPr>
          <w:p w14:paraId="6B2AD2E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bottom"/>
          </w:tcPr>
          <w:p w14:paraId="64EB017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26A4797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</w:tcPr>
          <w:p w14:paraId="0ED4A36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55" w:type="dxa"/>
          </w:tcPr>
          <w:p w14:paraId="0E8D3961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5ADEEFFD" w14:textId="29CE258B" w:rsidR="0061004B" w:rsidRPr="0061004B" w:rsidRDefault="00495DE2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92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4 500,00</w:t>
            </w:r>
          </w:p>
        </w:tc>
        <w:tc>
          <w:tcPr>
            <w:tcW w:w="1134" w:type="dxa"/>
          </w:tcPr>
          <w:p w14:paraId="35A9AE2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276" w:type="dxa"/>
          </w:tcPr>
          <w:p w14:paraId="4989ED1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</w:tr>
      <w:tr w:rsidR="0061004B" w:rsidRPr="0061004B" w14:paraId="4E177DE7" w14:textId="77777777" w:rsidTr="00495DE2">
        <w:tc>
          <w:tcPr>
            <w:tcW w:w="2943" w:type="dxa"/>
            <w:vAlign w:val="bottom"/>
          </w:tcPr>
          <w:p w14:paraId="2584EC9D" w14:textId="13989A92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Глава муни</w:t>
            </w:r>
            <w:r w:rsidR="00ED346A">
              <w:rPr>
                <w:rFonts w:ascii="Times New Roman" w:eastAsia="Calibri" w:hAnsi="Times New Roman" w:cs="Times New Roman"/>
                <w:sz w:val="16"/>
                <w:szCs w:val="16"/>
              </w:rPr>
              <w:t>ц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ипального образования</w:t>
            </w:r>
          </w:p>
        </w:tc>
        <w:tc>
          <w:tcPr>
            <w:tcW w:w="567" w:type="dxa"/>
            <w:vAlign w:val="bottom"/>
          </w:tcPr>
          <w:p w14:paraId="77761C9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09330F91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</w:tcPr>
          <w:p w14:paraId="06E8F157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55" w:type="dxa"/>
          </w:tcPr>
          <w:p w14:paraId="317F4AE8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7B6977E0" w14:textId="63E005CA" w:rsidR="0061004B" w:rsidRPr="0061004B" w:rsidRDefault="00495DE2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92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4 500,00</w:t>
            </w:r>
          </w:p>
        </w:tc>
        <w:tc>
          <w:tcPr>
            <w:tcW w:w="1134" w:type="dxa"/>
          </w:tcPr>
          <w:p w14:paraId="1828C52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276" w:type="dxa"/>
          </w:tcPr>
          <w:p w14:paraId="6F20883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</w:tr>
      <w:tr w:rsidR="0061004B" w:rsidRPr="0061004B" w14:paraId="34487D25" w14:textId="77777777" w:rsidTr="00495DE2">
        <w:tc>
          <w:tcPr>
            <w:tcW w:w="2943" w:type="dxa"/>
            <w:vAlign w:val="bottom"/>
          </w:tcPr>
          <w:p w14:paraId="7645D690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567" w:type="dxa"/>
            <w:vAlign w:val="bottom"/>
          </w:tcPr>
          <w:p w14:paraId="704555B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2EF6FE3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</w:tcPr>
          <w:p w14:paraId="548353A1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55" w:type="dxa"/>
          </w:tcPr>
          <w:p w14:paraId="4D2C248C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3182FFA1" w14:textId="7E1E179B" w:rsidR="0061004B" w:rsidRPr="0061004B" w:rsidRDefault="00495DE2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92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4 500,00</w:t>
            </w:r>
          </w:p>
        </w:tc>
        <w:tc>
          <w:tcPr>
            <w:tcW w:w="1134" w:type="dxa"/>
          </w:tcPr>
          <w:p w14:paraId="0995852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276" w:type="dxa"/>
          </w:tcPr>
          <w:p w14:paraId="4820FAF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</w:tr>
      <w:tr w:rsidR="0061004B" w:rsidRPr="0061004B" w14:paraId="1C3275FF" w14:textId="77777777" w:rsidTr="00495DE2">
        <w:tc>
          <w:tcPr>
            <w:tcW w:w="2943" w:type="dxa"/>
            <w:vAlign w:val="bottom"/>
          </w:tcPr>
          <w:p w14:paraId="5BF5BCB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14:paraId="7D56D01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0679E0F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vAlign w:val="bottom"/>
          </w:tcPr>
          <w:p w14:paraId="0CB933A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9000001000</w:t>
            </w:r>
          </w:p>
        </w:tc>
        <w:tc>
          <w:tcPr>
            <w:tcW w:w="455" w:type="dxa"/>
            <w:vAlign w:val="bottom"/>
          </w:tcPr>
          <w:p w14:paraId="37FEB301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247" w:type="dxa"/>
          </w:tcPr>
          <w:p w14:paraId="41260F72" w14:textId="38403553" w:rsidR="0061004B" w:rsidRPr="0061004B" w:rsidRDefault="007804F5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784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500,00</w:t>
            </w:r>
          </w:p>
        </w:tc>
        <w:tc>
          <w:tcPr>
            <w:tcW w:w="1134" w:type="dxa"/>
          </w:tcPr>
          <w:p w14:paraId="6C2B595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  <w:tc>
          <w:tcPr>
            <w:tcW w:w="1276" w:type="dxa"/>
          </w:tcPr>
          <w:p w14:paraId="560F18A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684 500,00</w:t>
            </w:r>
          </w:p>
        </w:tc>
      </w:tr>
      <w:tr w:rsidR="007804F5" w:rsidRPr="0061004B" w14:paraId="065CB351" w14:textId="77777777" w:rsidTr="00495DE2">
        <w:tc>
          <w:tcPr>
            <w:tcW w:w="2943" w:type="dxa"/>
            <w:vAlign w:val="bottom"/>
          </w:tcPr>
          <w:p w14:paraId="10C3E148" w14:textId="1D564AB3" w:rsidR="007804F5" w:rsidRPr="0061004B" w:rsidRDefault="007804F5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14:paraId="45A63DEE" w14:textId="49EA2CB9" w:rsidR="007804F5" w:rsidRPr="0061004B" w:rsidRDefault="007804F5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15A2A4D6" w14:textId="40BF70F5" w:rsidR="007804F5" w:rsidRPr="0061004B" w:rsidRDefault="007804F5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vAlign w:val="bottom"/>
          </w:tcPr>
          <w:p w14:paraId="1B9A6343" w14:textId="10F0A24F" w:rsidR="007804F5" w:rsidRPr="0061004B" w:rsidRDefault="007804F5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90000060300</w:t>
            </w:r>
          </w:p>
        </w:tc>
        <w:tc>
          <w:tcPr>
            <w:tcW w:w="455" w:type="dxa"/>
            <w:vAlign w:val="bottom"/>
          </w:tcPr>
          <w:p w14:paraId="0CDEB9B0" w14:textId="5E9F756C" w:rsidR="007804F5" w:rsidRPr="0061004B" w:rsidRDefault="007804F5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247" w:type="dxa"/>
          </w:tcPr>
          <w:p w14:paraId="57865F31" w14:textId="7C62BC50" w:rsidR="007804F5" w:rsidRDefault="007804F5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190 000,00</w:t>
            </w:r>
          </w:p>
        </w:tc>
        <w:tc>
          <w:tcPr>
            <w:tcW w:w="1134" w:type="dxa"/>
          </w:tcPr>
          <w:p w14:paraId="58FEB4DD" w14:textId="72DF4F8E" w:rsidR="007804F5" w:rsidRPr="0061004B" w:rsidRDefault="007804F5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3E6D68DD" w14:textId="7BFBFC95" w:rsidR="007804F5" w:rsidRPr="0061004B" w:rsidRDefault="007804F5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487A37B7" w14:textId="77777777" w:rsidTr="00495DE2">
        <w:tc>
          <w:tcPr>
            <w:tcW w:w="2943" w:type="dxa"/>
            <w:vAlign w:val="bottom"/>
          </w:tcPr>
          <w:p w14:paraId="56E5869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bottom"/>
          </w:tcPr>
          <w:p w14:paraId="3E69F9B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029EDD8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</w:tcPr>
          <w:p w14:paraId="23A4F59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55" w:type="dxa"/>
          </w:tcPr>
          <w:p w14:paraId="0A6E2CC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3FB96C85" w14:textId="58E01E9F" w:rsidR="0061004B" w:rsidRPr="0061004B" w:rsidRDefault="00395FBA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="00BC775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9142D5">
              <w:rPr>
                <w:rFonts w:ascii="Times New Roman" w:eastAsia="Calibri" w:hAnsi="Times New Roman" w:cs="Times New Roman"/>
                <w:sz w:val="16"/>
                <w:szCs w:val="16"/>
              </w:rPr>
              <w:t>673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B852F3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4784FF0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1 939 600,00</w:t>
            </w:r>
          </w:p>
        </w:tc>
        <w:tc>
          <w:tcPr>
            <w:tcW w:w="1276" w:type="dxa"/>
          </w:tcPr>
          <w:p w14:paraId="5439CCF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1 909 580,00</w:t>
            </w:r>
          </w:p>
        </w:tc>
      </w:tr>
      <w:tr w:rsidR="0061004B" w:rsidRPr="0061004B" w14:paraId="023D59AF" w14:textId="77777777" w:rsidTr="00495DE2">
        <w:tc>
          <w:tcPr>
            <w:tcW w:w="2943" w:type="dxa"/>
            <w:vAlign w:val="bottom"/>
          </w:tcPr>
          <w:p w14:paraId="13B8429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Функционирование аппарата управления органа местного самоуправления</w:t>
            </w:r>
          </w:p>
        </w:tc>
        <w:tc>
          <w:tcPr>
            <w:tcW w:w="567" w:type="dxa"/>
            <w:vAlign w:val="bottom"/>
          </w:tcPr>
          <w:p w14:paraId="1EDF964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0294686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1275E5A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9100000000</w:t>
            </w:r>
          </w:p>
        </w:tc>
        <w:tc>
          <w:tcPr>
            <w:tcW w:w="455" w:type="dxa"/>
          </w:tcPr>
          <w:p w14:paraId="4FF7EDE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756F2E54" w14:textId="50C02A10" w:rsidR="0061004B" w:rsidRPr="0061004B" w:rsidRDefault="00395FBA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9142D5">
              <w:rPr>
                <w:rFonts w:ascii="Times New Roman" w:eastAsia="Calibri" w:hAnsi="Times New Roman" w:cs="Times New Roman"/>
                <w:sz w:val="16"/>
                <w:szCs w:val="16"/>
              </w:rPr>
              <w:t>651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6F2833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4551442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1 918 100,00</w:t>
            </w:r>
          </w:p>
        </w:tc>
        <w:tc>
          <w:tcPr>
            <w:tcW w:w="1276" w:type="dxa"/>
          </w:tcPr>
          <w:p w14:paraId="59B14F5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1 907 080,00</w:t>
            </w:r>
          </w:p>
        </w:tc>
      </w:tr>
      <w:tr w:rsidR="0061004B" w:rsidRPr="0061004B" w14:paraId="5CD5E8DC" w14:textId="77777777" w:rsidTr="00495DE2">
        <w:tc>
          <w:tcPr>
            <w:tcW w:w="2943" w:type="dxa"/>
          </w:tcPr>
          <w:p w14:paraId="06A62DF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vAlign w:val="bottom"/>
          </w:tcPr>
          <w:p w14:paraId="303E610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641E3E60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774BD3D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455" w:type="dxa"/>
          </w:tcPr>
          <w:p w14:paraId="330A8A91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36729DA4" w14:textId="5CA09630" w:rsidR="0061004B" w:rsidRPr="0061004B" w:rsidRDefault="00395FBA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9142D5">
              <w:rPr>
                <w:rFonts w:ascii="Times New Roman" w:eastAsia="Calibri" w:hAnsi="Times New Roman" w:cs="Times New Roman"/>
                <w:sz w:val="16"/>
                <w:szCs w:val="16"/>
              </w:rPr>
              <w:t>644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6F2833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6616628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1 910 800,00</w:t>
            </w:r>
          </w:p>
        </w:tc>
        <w:tc>
          <w:tcPr>
            <w:tcW w:w="1276" w:type="dxa"/>
          </w:tcPr>
          <w:p w14:paraId="03CFFAD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1 899 780,00</w:t>
            </w:r>
          </w:p>
        </w:tc>
      </w:tr>
      <w:tr w:rsidR="0061004B" w:rsidRPr="0061004B" w14:paraId="5B2AA4AF" w14:textId="77777777" w:rsidTr="00495DE2">
        <w:tc>
          <w:tcPr>
            <w:tcW w:w="2943" w:type="dxa"/>
          </w:tcPr>
          <w:p w14:paraId="15531DF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14:paraId="30B1184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6" w:type="dxa"/>
            <w:vAlign w:val="bottom"/>
          </w:tcPr>
          <w:p w14:paraId="14FCE7D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vAlign w:val="bottom"/>
          </w:tcPr>
          <w:p w14:paraId="45579FC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9100001000</w:t>
            </w:r>
          </w:p>
        </w:tc>
        <w:tc>
          <w:tcPr>
            <w:tcW w:w="455" w:type="dxa"/>
            <w:vAlign w:val="bottom"/>
          </w:tcPr>
          <w:p w14:paraId="4D98E88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247" w:type="dxa"/>
          </w:tcPr>
          <w:p w14:paraId="7E1EA54A" w14:textId="31FA8F34" w:rsidR="0061004B" w:rsidRPr="0061004B" w:rsidRDefault="00CF2829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="00395FB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9142D5">
              <w:rPr>
                <w:rFonts w:ascii="Times New Roman" w:eastAsia="Calibri" w:hAnsi="Times New Roman" w:cs="Times New Roman"/>
                <w:sz w:val="16"/>
                <w:szCs w:val="16"/>
              </w:rPr>
              <w:t>349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9142D5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78B804E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1765 200,00</w:t>
            </w:r>
          </w:p>
        </w:tc>
        <w:tc>
          <w:tcPr>
            <w:tcW w:w="1276" w:type="dxa"/>
          </w:tcPr>
          <w:p w14:paraId="46A24B2C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1 765 200,00</w:t>
            </w:r>
          </w:p>
        </w:tc>
      </w:tr>
      <w:tr w:rsidR="0061004B" w:rsidRPr="0061004B" w14:paraId="0C2D8EB1" w14:textId="77777777" w:rsidTr="00495DE2">
        <w:tc>
          <w:tcPr>
            <w:tcW w:w="2943" w:type="dxa"/>
            <w:vAlign w:val="bottom"/>
          </w:tcPr>
          <w:p w14:paraId="0DFCB54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14:paraId="32C3274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03C5C6E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56B462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455" w:type="dxa"/>
            <w:vAlign w:val="bottom"/>
          </w:tcPr>
          <w:p w14:paraId="0F70458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612723D4" w14:textId="156C0CDA" w:rsidR="0061004B" w:rsidRPr="0061004B" w:rsidRDefault="00BC775D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="00395FBA">
              <w:rPr>
                <w:rFonts w:ascii="Times New Roman" w:eastAsia="Calibri" w:hAnsi="Times New Roman" w:cs="Times New Roman"/>
                <w:sz w:val="16"/>
                <w:szCs w:val="16"/>
              </w:rPr>
              <w:t>72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900,00</w:t>
            </w:r>
          </w:p>
        </w:tc>
        <w:tc>
          <w:tcPr>
            <w:tcW w:w="1134" w:type="dxa"/>
          </w:tcPr>
          <w:p w14:paraId="35965E2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109 900,00</w:t>
            </w:r>
          </w:p>
        </w:tc>
        <w:tc>
          <w:tcPr>
            <w:tcW w:w="1276" w:type="dxa"/>
          </w:tcPr>
          <w:p w14:paraId="64A795E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98 880,00</w:t>
            </w:r>
          </w:p>
        </w:tc>
      </w:tr>
      <w:tr w:rsidR="0061004B" w:rsidRPr="0061004B" w14:paraId="31C552C2" w14:textId="77777777" w:rsidTr="00495DE2">
        <w:tc>
          <w:tcPr>
            <w:tcW w:w="2943" w:type="dxa"/>
          </w:tcPr>
          <w:p w14:paraId="4AC7C76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</w:tcPr>
          <w:p w14:paraId="6D38E57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3AC7475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0A09ABD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9100001000</w:t>
            </w:r>
          </w:p>
        </w:tc>
        <w:tc>
          <w:tcPr>
            <w:tcW w:w="455" w:type="dxa"/>
            <w:vAlign w:val="bottom"/>
          </w:tcPr>
          <w:p w14:paraId="3012A7B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850</w:t>
            </w:r>
          </w:p>
        </w:tc>
        <w:tc>
          <w:tcPr>
            <w:tcW w:w="1247" w:type="dxa"/>
            <w:vAlign w:val="bottom"/>
          </w:tcPr>
          <w:p w14:paraId="56B8989A" w14:textId="4ABEDB13" w:rsidR="0061004B" w:rsidRPr="0061004B" w:rsidRDefault="009142D5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22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14:paraId="02C3419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35 700,00</w:t>
            </w:r>
          </w:p>
        </w:tc>
        <w:tc>
          <w:tcPr>
            <w:tcW w:w="1276" w:type="dxa"/>
          </w:tcPr>
          <w:p w14:paraId="17B7D1B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  <w:p w14:paraId="01F5122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35 700,00</w:t>
            </w:r>
          </w:p>
        </w:tc>
      </w:tr>
      <w:tr w:rsidR="0061004B" w:rsidRPr="0061004B" w14:paraId="5429BA65" w14:textId="77777777" w:rsidTr="00495DE2">
        <w:tc>
          <w:tcPr>
            <w:tcW w:w="2943" w:type="dxa"/>
            <w:vAlign w:val="bottom"/>
          </w:tcPr>
          <w:p w14:paraId="7A049CFD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Организация в границах поселения </w:t>
            </w:r>
            <w:proofErr w:type="spellStart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электро</w:t>
            </w:r>
            <w:proofErr w:type="spellEnd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тепло,газо</w:t>
            </w:r>
            <w:proofErr w:type="spellEnd"/>
            <w:proofErr w:type="gramEnd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и водоснабжения населения, </w:t>
            </w:r>
            <w:proofErr w:type="spellStart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водотведения</w:t>
            </w:r>
            <w:proofErr w:type="spellEnd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и снабжения населения топливом в пределах полномочий</w:t>
            </w:r>
          </w:p>
          <w:p w14:paraId="1E0795D1" w14:textId="77777777" w:rsidR="0061004B" w:rsidRPr="00DE0FFF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240B28C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5B290AF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095FB3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9100060110</w:t>
            </w:r>
          </w:p>
        </w:tc>
        <w:tc>
          <w:tcPr>
            <w:tcW w:w="455" w:type="dxa"/>
          </w:tcPr>
          <w:p w14:paraId="24D47A1A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065D059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134" w:type="dxa"/>
          </w:tcPr>
          <w:p w14:paraId="39AC835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6" w:type="dxa"/>
          </w:tcPr>
          <w:p w14:paraId="2A387D4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</w:tr>
      <w:tr w:rsidR="0061004B" w:rsidRPr="0061004B" w14:paraId="56FE0895" w14:textId="77777777" w:rsidTr="00495DE2">
        <w:tc>
          <w:tcPr>
            <w:tcW w:w="2943" w:type="dxa"/>
            <w:vAlign w:val="bottom"/>
          </w:tcPr>
          <w:p w14:paraId="5FE08CB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Иные закупки товаров, работ, услуг для обеспечение </w:t>
            </w: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14:paraId="4483CC2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66" w:type="dxa"/>
            <w:vAlign w:val="bottom"/>
          </w:tcPr>
          <w:p w14:paraId="0F3CF04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2FDABF6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9100060110</w:t>
            </w:r>
          </w:p>
        </w:tc>
        <w:tc>
          <w:tcPr>
            <w:tcW w:w="455" w:type="dxa"/>
          </w:tcPr>
          <w:p w14:paraId="75ED32DF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27C58328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5F456FF8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05E56027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4BA67097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4B3A2214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103A2F3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200,00</w:t>
            </w:r>
          </w:p>
        </w:tc>
        <w:tc>
          <w:tcPr>
            <w:tcW w:w="1134" w:type="dxa"/>
          </w:tcPr>
          <w:p w14:paraId="2331EB3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6" w:type="dxa"/>
          </w:tcPr>
          <w:p w14:paraId="4D1919C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</w:tr>
      <w:tr w:rsidR="0061004B" w:rsidRPr="0061004B" w14:paraId="2F9E71BB" w14:textId="77777777" w:rsidTr="00495DE2">
        <w:tc>
          <w:tcPr>
            <w:tcW w:w="2943" w:type="dxa"/>
            <w:vAlign w:val="bottom"/>
          </w:tcPr>
          <w:p w14:paraId="6A9C258D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содержание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</w:t>
            </w:r>
            <w:proofErr w:type="gramStart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соответствии с жилищном законодательством</w:t>
            </w:r>
            <w:proofErr w:type="gramEnd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035981D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1BD7EDD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5CC939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44802E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9100060120</w:t>
            </w:r>
          </w:p>
        </w:tc>
        <w:tc>
          <w:tcPr>
            <w:tcW w:w="455" w:type="dxa"/>
          </w:tcPr>
          <w:p w14:paraId="69A4C823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719ECD97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134" w:type="dxa"/>
          </w:tcPr>
          <w:p w14:paraId="744202C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6" w:type="dxa"/>
          </w:tcPr>
          <w:p w14:paraId="23708B5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</w:tr>
      <w:tr w:rsidR="0061004B" w:rsidRPr="0061004B" w14:paraId="04EB999C" w14:textId="77777777" w:rsidTr="00495DE2">
        <w:tc>
          <w:tcPr>
            <w:tcW w:w="2943" w:type="dxa"/>
            <w:vAlign w:val="bottom"/>
          </w:tcPr>
          <w:p w14:paraId="6C7DE6B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14:paraId="3508641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1DF4214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39AD0AE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9100060120</w:t>
            </w:r>
          </w:p>
        </w:tc>
        <w:tc>
          <w:tcPr>
            <w:tcW w:w="455" w:type="dxa"/>
          </w:tcPr>
          <w:p w14:paraId="3E888B5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1756B518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746E1270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DC63FC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7989C77A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5B67BC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34B7168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134" w:type="dxa"/>
          </w:tcPr>
          <w:p w14:paraId="6EE6EF7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6" w:type="dxa"/>
          </w:tcPr>
          <w:p w14:paraId="2C7E50B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</w:tr>
      <w:tr w:rsidR="0061004B" w:rsidRPr="0061004B" w14:paraId="162F0352" w14:textId="77777777" w:rsidTr="00495DE2">
        <w:tc>
          <w:tcPr>
            <w:tcW w:w="2943" w:type="dxa"/>
            <w:vAlign w:val="bottom"/>
          </w:tcPr>
          <w:p w14:paraId="5D70A553" w14:textId="39BA9D4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</w:t>
            </w:r>
            <w:proofErr w:type="gramStart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значения  в</w:t>
            </w:r>
            <w:proofErr w:type="gramEnd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соответ.с</w:t>
            </w:r>
            <w:proofErr w:type="spellEnd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заключ.сог</w:t>
            </w:r>
            <w:proofErr w:type="spellEnd"/>
            <w:r w:rsidRPr="00DE0FF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.</w:t>
            </w:r>
          </w:p>
          <w:p w14:paraId="45834F12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597D514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37A43F0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3311C8E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9200000000</w:t>
            </w:r>
          </w:p>
        </w:tc>
        <w:tc>
          <w:tcPr>
            <w:tcW w:w="455" w:type="dxa"/>
          </w:tcPr>
          <w:p w14:paraId="4C5520F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78DE251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D41547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E516DB5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4EA9FE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8064BD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134" w:type="dxa"/>
          </w:tcPr>
          <w:p w14:paraId="04997EC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FA09CA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FA6E47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097D11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B3C749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951583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0B0FE0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10E558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DF3964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4D8D5C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276" w:type="dxa"/>
          </w:tcPr>
          <w:p w14:paraId="2D8EB45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6A9126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F34FD9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EF129C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4DC794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926802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50F115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E1900C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03FF21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0382D4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</w:tr>
      <w:tr w:rsidR="0061004B" w:rsidRPr="0061004B" w14:paraId="71BF5407" w14:textId="77777777" w:rsidTr="00495DE2">
        <w:tc>
          <w:tcPr>
            <w:tcW w:w="2943" w:type="dxa"/>
            <w:vAlign w:val="bottom"/>
          </w:tcPr>
          <w:p w14:paraId="249F2F8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14:paraId="09EF974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78C3A7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69ABCAB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9200060010</w:t>
            </w:r>
          </w:p>
        </w:tc>
        <w:tc>
          <w:tcPr>
            <w:tcW w:w="455" w:type="dxa"/>
          </w:tcPr>
          <w:p w14:paraId="7E8D708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1322C9E8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8A87B42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28D72BC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77777561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3CDEF756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540</w:t>
            </w:r>
          </w:p>
        </w:tc>
        <w:tc>
          <w:tcPr>
            <w:tcW w:w="1247" w:type="dxa"/>
          </w:tcPr>
          <w:p w14:paraId="50C363B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2D4B27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4CFD41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408C4F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F77D65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134" w:type="dxa"/>
          </w:tcPr>
          <w:p w14:paraId="2366DFC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CA3F87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9809E6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64A1B8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40EEDC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BC495B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FAFED0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B25599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2EB089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DB46F2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276" w:type="dxa"/>
          </w:tcPr>
          <w:p w14:paraId="1E19FCA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5FE23F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B7061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7152C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781A5D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3C4D5A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144E3E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AE8AB6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B05548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687C5E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2000,00</w:t>
            </w:r>
          </w:p>
        </w:tc>
      </w:tr>
      <w:tr w:rsidR="0061004B" w:rsidRPr="0061004B" w14:paraId="1D209A90" w14:textId="77777777" w:rsidTr="00495DE2">
        <w:tc>
          <w:tcPr>
            <w:tcW w:w="2943" w:type="dxa"/>
            <w:vAlign w:val="bottom"/>
          </w:tcPr>
          <w:p w14:paraId="5407841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муниципальная программа "Повышение эффективности расходов бюджетных средств Селеевского сельского поселения»</w:t>
            </w:r>
          </w:p>
        </w:tc>
        <w:tc>
          <w:tcPr>
            <w:tcW w:w="567" w:type="dxa"/>
            <w:vAlign w:val="bottom"/>
          </w:tcPr>
          <w:p w14:paraId="3F62F71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52AD0E0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40128D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0700000000</w:t>
            </w:r>
          </w:p>
        </w:tc>
        <w:tc>
          <w:tcPr>
            <w:tcW w:w="455" w:type="dxa"/>
          </w:tcPr>
          <w:p w14:paraId="4B88C6A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593ABD6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19 500,00</w:t>
            </w:r>
          </w:p>
        </w:tc>
        <w:tc>
          <w:tcPr>
            <w:tcW w:w="1134" w:type="dxa"/>
          </w:tcPr>
          <w:p w14:paraId="3D80069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276" w:type="dxa"/>
          </w:tcPr>
          <w:p w14:paraId="738A566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45DA5E15" w14:textId="77777777" w:rsidTr="00495DE2">
        <w:tc>
          <w:tcPr>
            <w:tcW w:w="2943" w:type="dxa"/>
            <w:vAlign w:val="bottom"/>
          </w:tcPr>
          <w:p w14:paraId="06D6393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567" w:type="dxa"/>
            <w:vAlign w:val="bottom"/>
          </w:tcPr>
          <w:p w14:paraId="635CCD1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7A34BF5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49DAAE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0700300000</w:t>
            </w:r>
          </w:p>
        </w:tc>
        <w:tc>
          <w:tcPr>
            <w:tcW w:w="455" w:type="dxa"/>
          </w:tcPr>
          <w:p w14:paraId="3FB307A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5239B5C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134" w:type="dxa"/>
          </w:tcPr>
          <w:p w14:paraId="0AFECBB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276" w:type="dxa"/>
          </w:tcPr>
          <w:p w14:paraId="6BDAD99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51F73EA7" w14:textId="77777777" w:rsidTr="00495DE2">
        <w:tc>
          <w:tcPr>
            <w:tcW w:w="2943" w:type="dxa"/>
            <w:vAlign w:val="bottom"/>
          </w:tcPr>
          <w:p w14:paraId="6558189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Реализация прочих направлений </w:t>
            </w:r>
            <w:proofErr w:type="spellStart"/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расходовна</w:t>
            </w:r>
            <w:proofErr w:type="spellEnd"/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выполнения муниципальной программы </w:t>
            </w: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lastRenderedPageBreak/>
              <w:t>"Повышение эффективности расходов бюджетных средств Селеевского сельского поселения»</w:t>
            </w:r>
          </w:p>
          <w:p w14:paraId="7FB3D48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30EC6AE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66" w:type="dxa"/>
            <w:vAlign w:val="bottom"/>
          </w:tcPr>
          <w:p w14:paraId="78CDD42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0B505A1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455" w:type="dxa"/>
          </w:tcPr>
          <w:p w14:paraId="249C3B1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1893669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134" w:type="dxa"/>
          </w:tcPr>
          <w:p w14:paraId="69D3F0D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276" w:type="dxa"/>
          </w:tcPr>
          <w:p w14:paraId="02CB729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3587D9A0" w14:textId="77777777" w:rsidTr="00495DE2">
        <w:tc>
          <w:tcPr>
            <w:tcW w:w="2943" w:type="dxa"/>
            <w:vAlign w:val="bottom"/>
          </w:tcPr>
          <w:p w14:paraId="152B70E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  <w:p w14:paraId="3E97FFE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6841FA0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62254C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2E1A6B5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0700399990</w:t>
            </w:r>
          </w:p>
        </w:tc>
        <w:tc>
          <w:tcPr>
            <w:tcW w:w="455" w:type="dxa"/>
          </w:tcPr>
          <w:p w14:paraId="4695EDA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0CA3CB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98707C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7C43117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340237A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134" w:type="dxa"/>
          </w:tcPr>
          <w:p w14:paraId="541D124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19500,00</w:t>
            </w:r>
          </w:p>
        </w:tc>
        <w:tc>
          <w:tcPr>
            <w:tcW w:w="1276" w:type="dxa"/>
          </w:tcPr>
          <w:p w14:paraId="7A51F74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2CD6BF0E" w14:textId="77777777" w:rsidTr="00495DE2">
        <w:tc>
          <w:tcPr>
            <w:tcW w:w="2943" w:type="dxa"/>
          </w:tcPr>
          <w:p w14:paraId="37B49496" w14:textId="77777777" w:rsidR="0061004B" w:rsidRPr="00DE0FFF" w:rsidRDefault="0061004B" w:rsidP="00610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E0F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vAlign w:val="bottom"/>
          </w:tcPr>
          <w:p w14:paraId="25B5009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2BE40F8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6735494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5" w:type="dxa"/>
          </w:tcPr>
          <w:p w14:paraId="0248CCF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7" w:type="dxa"/>
          </w:tcPr>
          <w:p w14:paraId="3DECAF1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6 900,00</w:t>
            </w:r>
          </w:p>
        </w:tc>
        <w:tc>
          <w:tcPr>
            <w:tcW w:w="1134" w:type="dxa"/>
          </w:tcPr>
          <w:p w14:paraId="3C070E5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6 900,00</w:t>
            </w:r>
          </w:p>
        </w:tc>
        <w:tc>
          <w:tcPr>
            <w:tcW w:w="1276" w:type="dxa"/>
          </w:tcPr>
          <w:p w14:paraId="75BE9E9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6 900,00</w:t>
            </w:r>
          </w:p>
        </w:tc>
      </w:tr>
      <w:tr w:rsidR="0061004B" w:rsidRPr="0061004B" w14:paraId="48F41C8F" w14:textId="77777777" w:rsidTr="00495DE2">
        <w:tc>
          <w:tcPr>
            <w:tcW w:w="2943" w:type="dxa"/>
          </w:tcPr>
          <w:p w14:paraId="456C388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Субвенция по передачи полномочий на расходы по определению перечня должностных лиц уполномоченных составлять протоколы</w:t>
            </w:r>
          </w:p>
        </w:tc>
        <w:tc>
          <w:tcPr>
            <w:tcW w:w="567" w:type="dxa"/>
            <w:vAlign w:val="bottom"/>
          </w:tcPr>
          <w:p w14:paraId="63C2697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3454D7D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35E841B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9100070650</w:t>
            </w:r>
          </w:p>
        </w:tc>
        <w:tc>
          <w:tcPr>
            <w:tcW w:w="455" w:type="dxa"/>
            <w:vAlign w:val="bottom"/>
          </w:tcPr>
          <w:p w14:paraId="2A2F078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47" w:type="dxa"/>
            <w:vAlign w:val="bottom"/>
          </w:tcPr>
          <w:p w14:paraId="69411A1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  <w:tc>
          <w:tcPr>
            <w:tcW w:w="1134" w:type="dxa"/>
          </w:tcPr>
          <w:p w14:paraId="0192BFD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5D692F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D1E5B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666F2A6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677C198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  <w:tc>
          <w:tcPr>
            <w:tcW w:w="1276" w:type="dxa"/>
          </w:tcPr>
          <w:p w14:paraId="0B4A9E4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8A74DF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566780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716D3E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1CCCD7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15E61D15" w14:textId="77777777" w:rsidTr="00495DE2">
        <w:tc>
          <w:tcPr>
            <w:tcW w:w="2943" w:type="dxa"/>
            <w:vAlign w:val="bottom"/>
          </w:tcPr>
          <w:p w14:paraId="57F8863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Иные закупки товаров, работ, услуг для обеспечение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14:paraId="7441FE3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22C3599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3B50608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9100070650</w:t>
            </w:r>
          </w:p>
        </w:tc>
        <w:tc>
          <w:tcPr>
            <w:tcW w:w="455" w:type="dxa"/>
            <w:vAlign w:val="bottom"/>
          </w:tcPr>
          <w:p w14:paraId="1592F14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240</w:t>
            </w:r>
          </w:p>
        </w:tc>
        <w:tc>
          <w:tcPr>
            <w:tcW w:w="1247" w:type="dxa"/>
            <w:vAlign w:val="bottom"/>
          </w:tcPr>
          <w:p w14:paraId="413E33E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  <w:tc>
          <w:tcPr>
            <w:tcW w:w="1134" w:type="dxa"/>
          </w:tcPr>
          <w:p w14:paraId="0A596D2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3BE056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BE31BA3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  <w:tc>
          <w:tcPr>
            <w:tcW w:w="1276" w:type="dxa"/>
          </w:tcPr>
          <w:p w14:paraId="62A80B6A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3CABB1F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379776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500,00</w:t>
            </w:r>
          </w:p>
        </w:tc>
      </w:tr>
      <w:tr w:rsidR="0061004B" w:rsidRPr="0061004B" w14:paraId="234F19CE" w14:textId="77777777" w:rsidTr="00495DE2">
        <w:tc>
          <w:tcPr>
            <w:tcW w:w="2943" w:type="dxa"/>
            <w:vAlign w:val="bottom"/>
          </w:tcPr>
          <w:p w14:paraId="37F67BE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Субвенции бюджетам поселений на выполнение передаваемых полномочий на возмещение затрат по содержанию штатных единиц</w:t>
            </w:r>
          </w:p>
        </w:tc>
        <w:tc>
          <w:tcPr>
            <w:tcW w:w="567" w:type="dxa"/>
            <w:vAlign w:val="bottom"/>
          </w:tcPr>
          <w:p w14:paraId="05FB4AF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1478CD7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796F03E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</w:tcPr>
          <w:p w14:paraId="32F4AAA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6F4483E4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6 400,00</w:t>
            </w:r>
          </w:p>
        </w:tc>
        <w:tc>
          <w:tcPr>
            <w:tcW w:w="1134" w:type="dxa"/>
          </w:tcPr>
          <w:p w14:paraId="3284A1E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6 400,00</w:t>
            </w:r>
          </w:p>
        </w:tc>
        <w:tc>
          <w:tcPr>
            <w:tcW w:w="1276" w:type="dxa"/>
          </w:tcPr>
          <w:p w14:paraId="2543563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6 400,00</w:t>
            </w:r>
          </w:p>
        </w:tc>
      </w:tr>
      <w:tr w:rsidR="0061004B" w:rsidRPr="0061004B" w14:paraId="152DDD82" w14:textId="77777777" w:rsidTr="00495DE2">
        <w:tc>
          <w:tcPr>
            <w:tcW w:w="2943" w:type="dxa"/>
            <w:vAlign w:val="bottom"/>
          </w:tcPr>
          <w:p w14:paraId="2C9DB28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</w:tcPr>
          <w:p w14:paraId="38D7A65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415064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759EFE9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9100070280</w:t>
            </w:r>
          </w:p>
        </w:tc>
        <w:tc>
          <w:tcPr>
            <w:tcW w:w="455" w:type="dxa"/>
          </w:tcPr>
          <w:p w14:paraId="6F99485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247" w:type="dxa"/>
          </w:tcPr>
          <w:p w14:paraId="6679CE1B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6 200,00</w:t>
            </w:r>
          </w:p>
        </w:tc>
        <w:tc>
          <w:tcPr>
            <w:tcW w:w="1134" w:type="dxa"/>
          </w:tcPr>
          <w:p w14:paraId="69E4D62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6 200,00</w:t>
            </w:r>
          </w:p>
        </w:tc>
        <w:tc>
          <w:tcPr>
            <w:tcW w:w="1276" w:type="dxa"/>
          </w:tcPr>
          <w:p w14:paraId="0AF9333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6 200,00</w:t>
            </w:r>
          </w:p>
        </w:tc>
      </w:tr>
      <w:tr w:rsidR="0061004B" w:rsidRPr="0061004B" w14:paraId="038BD6A9" w14:textId="77777777" w:rsidTr="00495DE2">
        <w:tc>
          <w:tcPr>
            <w:tcW w:w="2943" w:type="dxa"/>
            <w:vAlign w:val="bottom"/>
          </w:tcPr>
          <w:p w14:paraId="1B977DA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закупки товаров работ, услуг для обеспечения государственных (муниципальных)нужд</w:t>
            </w:r>
          </w:p>
        </w:tc>
        <w:tc>
          <w:tcPr>
            <w:tcW w:w="567" w:type="dxa"/>
            <w:vAlign w:val="bottom"/>
          </w:tcPr>
          <w:p w14:paraId="1DBB1BD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2E281A9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vAlign w:val="bottom"/>
          </w:tcPr>
          <w:p w14:paraId="538FF22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9100070280</w:t>
            </w:r>
          </w:p>
        </w:tc>
        <w:tc>
          <w:tcPr>
            <w:tcW w:w="455" w:type="dxa"/>
          </w:tcPr>
          <w:p w14:paraId="5448EAC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0C649C4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134" w:type="dxa"/>
          </w:tcPr>
          <w:p w14:paraId="0ACB450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6" w:type="dxa"/>
          </w:tcPr>
          <w:p w14:paraId="3323E81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200,00</w:t>
            </w:r>
          </w:p>
        </w:tc>
      </w:tr>
      <w:tr w:rsidR="0061004B" w:rsidRPr="0061004B" w14:paraId="6715155D" w14:textId="77777777" w:rsidTr="00495DE2">
        <w:tc>
          <w:tcPr>
            <w:tcW w:w="2943" w:type="dxa"/>
            <w:vAlign w:val="bottom"/>
          </w:tcPr>
          <w:p w14:paraId="26B6C120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  <w:p w14:paraId="4C1BB72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14:paraId="5E4E146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7472A1D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vAlign w:val="bottom"/>
          </w:tcPr>
          <w:p w14:paraId="6CB6B14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</w:tcPr>
          <w:p w14:paraId="37BCEA3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6571CA3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134" w:type="dxa"/>
          </w:tcPr>
          <w:p w14:paraId="5968A84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276" w:type="dxa"/>
          </w:tcPr>
          <w:p w14:paraId="1F0D94E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</w:tr>
      <w:tr w:rsidR="0061004B" w:rsidRPr="0061004B" w14:paraId="012A0934" w14:textId="77777777" w:rsidTr="00495DE2">
        <w:tc>
          <w:tcPr>
            <w:tcW w:w="2943" w:type="dxa"/>
            <w:vAlign w:val="bottom"/>
          </w:tcPr>
          <w:p w14:paraId="2EE16F4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</w:t>
            </w:r>
            <w:proofErr w:type="spellStart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муниц</w:t>
            </w:r>
            <w:proofErr w:type="spellEnd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. районов на </w:t>
            </w:r>
            <w:proofErr w:type="spellStart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осущ</w:t>
            </w:r>
            <w:proofErr w:type="spellEnd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. части полномочий по решению вопросов 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567" w:type="dxa"/>
            <w:vAlign w:val="bottom"/>
          </w:tcPr>
          <w:p w14:paraId="197685C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66" w:type="dxa"/>
            <w:vAlign w:val="bottom"/>
          </w:tcPr>
          <w:p w14:paraId="72F709B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vAlign w:val="bottom"/>
          </w:tcPr>
          <w:p w14:paraId="0A3CBD4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</w:tcPr>
          <w:p w14:paraId="5736E45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6FE31F11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134" w:type="dxa"/>
          </w:tcPr>
          <w:p w14:paraId="772BCF3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276" w:type="dxa"/>
          </w:tcPr>
          <w:p w14:paraId="66B9CE3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</w:tr>
      <w:tr w:rsidR="0061004B" w:rsidRPr="0061004B" w14:paraId="1E394C5F" w14:textId="77777777" w:rsidTr="00495DE2">
        <w:tc>
          <w:tcPr>
            <w:tcW w:w="2943" w:type="dxa"/>
            <w:vAlign w:val="bottom"/>
          </w:tcPr>
          <w:p w14:paraId="44AFB9D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14:paraId="2479AF3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6B44DB0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</w:tcPr>
          <w:p w14:paraId="4B937EE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92 00060020</w:t>
            </w:r>
          </w:p>
        </w:tc>
        <w:tc>
          <w:tcPr>
            <w:tcW w:w="455" w:type="dxa"/>
          </w:tcPr>
          <w:p w14:paraId="747811F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47" w:type="dxa"/>
          </w:tcPr>
          <w:p w14:paraId="3D5758A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134" w:type="dxa"/>
          </w:tcPr>
          <w:p w14:paraId="5AF1B43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  <w:tc>
          <w:tcPr>
            <w:tcW w:w="1276" w:type="dxa"/>
          </w:tcPr>
          <w:p w14:paraId="059AC9B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282 100,00</w:t>
            </w:r>
          </w:p>
        </w:tc>
      </w:tr>
      <w:tr w:rsidR="0061004B" w:rsidRPr="0061004B" w14:paraId="66DBFA5E" w14:textId="77777777" w:rsidTr="00495DE2">
        <w:tc>
          <w:tcPr>
            <w:tcW w:w="2943" w:type="dxa"/>
          </w:tcPr>
          <w:p w14:paraId="173398A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vAlign w:val="bottom"/>
          </w:tcPr>
          <w:p w14:paraId="317404B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AE6270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bottom"/>
          </w:tcPr>
          <w:p w14:paraId="7A7491C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</w:tcPr>
          <w:p w14:paraId="650A909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615A856A" w14:textId="48F19F46" w:rsidR="0061004B" w:rsidRPr="0061004B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14:paraId="68BD1E0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276" w:type="dxa"/>
          </w:tcPr>
          <w:p w14:paraId="3A36E42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</w:tr>
      <w:tr w:rsidR="0061004B" w:rsidRPr="0061004B" w14:paraId="7CDC41D5" w14:textId="77777777" w:rsidTr="00495DE2">
        <w:tc>
          <w:tcPr>
            <w:tcW w:w="2943" w:type="dxa"/>
          </w:tcPr>
          <w:p w14:paraId="2020E38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vAlign w:val="bottom"/>
          </w:tcPr>
          <w:p w14:paraId="28C69EA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66C0F48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bottom"/>
          </w:tcPr>
          <w:p w14:paraId="1372086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930000000</w:t>
            </w:r>
          </w:p>
        </w:tc>
        <w:tc>
          <w:tcPr>
            <w:tcW w:w="455" w:type="dxa"/>
          </w:tcPr>
          <w:p w14:paraId="18B85E90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74106E4F" w14:textId="1829E1F5" w:rsidR="0061004B" w:rsidRPr="0061004B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14:paraId="3564CF2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276" w:type="dxa"/>
          </w:tcPr>
          <w:p w14:paraId="776BC7C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</w:tr>
      <w:tr w:rsidR="0061004B" w:rsidRPr="0061004B" w14:paraId="3C50F2ED" w14:textId="77777777" w:rsidTr="00495DE2">
        <w:tc>
          <w:tcPr>
            <w:tcW w:w="2943" w:type="dxa"/>
          </w:tcPr>
          <w:p w14:paraId="28D6841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vAlign w:val="bottom"/>
          </w:tcPr>
          <w:p w14:paraId="489615A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0C8D94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bottom"/>
          </w:tcPr>
          <w:p w14:paraId="7444EC3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93 00023000</w:t>
            </w:r>
          </w:p>
        </w:tc>
        <w:tc>
          <w:tcPr>
            <w:tcW w:w="455" w:type="dxa"/>
          </w:tcPr>
          <w:p w14:paraId="1327996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7134FBED" w14:textId="6C7E6C72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14:paraId="18B1A87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276" w:type="dxa"/>
          </w:tcPr>
          <w:p w14:paraId="7297958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</w:tr>
      <w:tr w:rsidR="0061004B" w:rsidRPr="0061004B" w14:paraId="656ED315" w14:textId="77777777" w:rsidTr="00495DE2">
        <w:tc>
          <w:tcPr>
            <w:tcW w:w="2943" w:type="dxa"/>
          </w:tcPr>
          <w:p w14:paraId="08844AA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Резервные средства на расходы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</w:tcPr>
          <w:p w14:paraId="56300F3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0CC41C6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bottom"/>
          </w:tcPr>
          <w:p w14:paraId="5A816A9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93 00023010</w:t>
            </w:r>
          </w:p>
        </w:tc>
        <w:tc>
          <w:tcPr>
            <w:tcW w:w="455" w:type="dxa"/>
          </w:tcPr>
          <w:p w14:paraId="31E2E2EC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870</w:t>
            </w:r>
          </w:p>
        </w:tc>
        <w:tc>
          <w:tcPr>
            <w:tcW w:w="1247" w:type="dxa"/>
          </w:tcPr>
          <w:p w14:paraId="682836D2" w14:textId="7425954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14:paraId="69CC143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276" w:type="dxa"/>
          </w:tcPr>
          <w:p w14:paraId="5531755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</w:tr>
      <w:tr w:rsidR="0061004B" w:rsidRPr="0061004B" w14:paraId="2DCFAD9E" w14:textId="77777777" w:rsidTr="00495DE2">
        <w:tc>
          <w:tcPr>
            <w:tcW w:w="2943" w:type="dxa"/>
          </w:tcPr>
          <w:p w14:paraId="67A4B5F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vAlign w:val="bottom"/>
          </w:tcPr>
          <w:p w14:paraId="34E6207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7B79787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7E0F15E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55" w:type="dxa"/>
          </w:tcPr>
          <w:p w14:paraId="23C8A420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634D2BAD" w14:textId="67AAE061" w:rsidR="0061004B" w:rsidRPr="0061004B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000,00</w:t>
            </w:r>
          </w:p>
        </w:tc>
        <w:tc>
          <w:tcPr>
            <w:tcW w:w="1134" w:type="dxa"/>
          </w:tcPr>
          <w:p w14:paraId="229173B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27 000,00</w:t>
            </w:r>
          </w:p>
        </w:tc>
        <w:tc>
          <w:tcPr>
            <w:tcW w:w="1276" w:type="dxa"/>
          </w:tcPr>
          <w:p w14:paraId="41106A6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27 200,00</w:t>
            </w:r>
          </w:p>
        </w:tc>
      </w:tr>
      <w:tr w:rsidR="0061004B" w:rsidRPr="0061004B" w14:paraId="5CE8BC1E" w14:textId="77777777" w:rsidTr="00495DE2">
        <w:tc>
          <w:tcPr>
            <w:tcW w:w="2943" w:type="dxa"/>
          </w:tcPr>
          <w:p w14:paraId="13444DF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Выполнение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vAlign w:val="bottom"/>
          </w:tcPr>
          <w:p w14:paraId="3E6F7563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54F7387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2B3D535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9500000000</w:t>
            </w:r>
          </w:p>
        </w:tc>
        <w:tc>
          <w:tcPr>
            <w:tcW w:w="455" w:type="dxa"/>
          </w:tcPr>
          <w:p w14:paraId="6AB2257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4F54144E" w14:textId="6356E48E" w:rsidR="0061004B" w:rsidRPr="0061004B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000,00</w:t>
            </w:r>
          </w:p>
        </w:tc>
        <w:tc>
          <w:tcPr>
            <w:tcW w:w="1134" w:type="dxa"/>
          </w:tcPr>
          <w:p w14:paraId="679BD88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27 000,00</w:t>
            </w:r>
          </w:p>
        </w:tc>
        <w:tc>
          <w:tcPr>
            <w:tcW w:w="1276" w:type="dxa"/>
          </w:tcPr>
          <w:p w14:paraId="60CE142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27 000,00</w:t>
            </w:r>
          </w:p>
        </w:tc>
      </w:tr>
      <w:tr w:rsidR="0061004B" w:rsidRPr="0061004B" w14:paraId="25247CA4" w14:textId="77777777" w:rsidTr="00495DE2">
        <w:tc>
          <w:tcPr>
            <w:tcW w:w="2943" w:type="dxa"/>
          </w:tcPr>
          <w:p w14:paraId="6785A67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vAlign w:val="bottom"/>
          </w:tcPr>
          <w:p w14:paraId="0D4FD55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AB8F1C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341F4FF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455" w:type="dxa"/>
          </w:tcPr>
          <w:p w14:paraId="304B317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247" w:type="dxa"/>
          </w:tcPr>
          <w:p w14:paraId="4FB646D3" w14:textId="4DA4D257" w:rsidR="0061004B" w:rsidRPr="0061004B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1EC7F24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  <w:tc>
          <w:tcPr>
            <w:tcW w:w="1276" w:type="dxa"/>
          </w:tcPr>
          <w:p w14:paraId="77A58D2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</w:tr>
      <w:tr w:rsidR="0061004B" w:rsidRPr="0061004B" w14:paraId="777B5E50" w14:textId="77777777" w:rsidTr="00495DE2">
        <w:tc>
          <w:tcPr>
            <w:tcW w:w="2943" w:type="dxa"/>
          </w:tcPr>
          <w:p w14:paraId="03CE5C0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выплаты, за исключением фонда оплаты труда государственных (муниципальных) органов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vAlign w:val="bottom"/>
          </w:tcPr>
          <w:p w14:paraId="1EAE023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1498BBC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4267633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455" w:type="dxa"/>
          </w:tcPr>
          <w:p w14:paraId="1355B369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59D07DBD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14:paraId="2E749726" w14:textId="77777777" w:rsidR="0061004B" w:rsidRPr="0061004B" w:rsidRDefault="0061004B" w:rsidP="0061004B">
            <w:pPr>
              <w:spacing w:after="200" w:line="276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123</w:t>
            </w:r>
          </w:p>
        </w:tc>
        <w:tc>
          <w:tcPr>
            <w:tcW w:w="1247" w:type="dxa"/>
          </w:tcPr>
          <w:p w14:paraId="49D75E54" w14:textId="1FC6D349" w:rsidR="0061004B" w:rsidRPr="0061004B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664A87F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  <w:tc>
          <w:tcPr>
            <w:tcW w:w="1276" w:type="dxa"/>
          </w:tcPr>
          <w:p w14:paraId="544F0B8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</w:tr>
      <w:tr w:rsidR="0061004B" w:rsidRPr="0061004B" w14:paraId="4F1EA297" w14:textId="77777777" w:rsidTr="00495DE2">
        <w:tc>
          <w:tcPr>
            <w:tcW w:w="2943" w:type="dxa"/>
          </w:tcPr>
          <w:p w14:paraId="52DE1C7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vAlign w:val="bottom"/>
          </w:tcPr>
          <w:p w14:paraId="2DF6252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56FBCD3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14FC897B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9500099990</w:t>
            </w:r>
          </w:p>
        </w:tc>
        <w:tc>
          <w:tcPr>
            <w:tcW w:w="455" w:type="dxa"/>
          </w:tcPr>
          <w:p w14:paraId="3732E6A3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123</w:t>
            </w:r>
          </w:p>
        </w:tc>
        <w:tc>
          <w:tcPr>
            <w:tcW w:w="1247" w:type="dxa"/>
          </w:tcPr>
          <w:p w14:paraId="36C6C279" w14:textId="20E632E7" w:rsidR="0061004B" w:rsidRPr="0061004B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021F6BD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  <w:tc>
          <w:tcPr>
            <w:tcW w:w="1276" w:type="dxa"/>
          </w:tcPr>
          <w:p w14:paraId="0A7895F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12 000,00</w:t>
            </w:r>
          </w:p>
        </w:tc>
      </w:tr>
      <w:tr w:rsidR="0061004B" w:rsidRPr="0061004B" w14:paraId="33A03EE5" w14:textId="77777777" w:rsidTr="00495DE2">
        <w:tc>
          <w:tcPr>
            <w:tcW w:w="2943" w:type="dxa"/>
          </w:tcPr>
          <w:p w14:paraId="6550549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других обязательств государства</w:t>
            </w:r>
          </w:p>
        </w:tc>
        <w:tc>
          <w:tcPr>
            <w:tcW w:w="567" w:type="dxa"/>
            <w:vAlign w:val="bottom"/>
          </w:tcPr>
          <w:p w14:paraId="55CAC67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5F2C2B8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3C8FB124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95 00099990</w:t>
            </w:r>
          </w:p>
        </w:tc>
        <w:tc>
          <w:tcPr>
            <w:tcW w:w="455" w:type="dxa"/>
          </w:tcPr>
          <w:p w14:paraId="6F8B81A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55F9B9C2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10 000,00</w:t>
            </w:r>
          </w:p>
        </w:tc>
        <w:tc>
          <w:tcPr>
            <w:tcW w:w="1134" w:type="dxa"/>
          </w:tcPr>
          <w:p w14:paraId="68583C7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10 000,00</w:t>
            </w:r>
          </w:p>
        </w:tc>
        <w:tc>
          <w:tcPr>
            <w:tcW w:w="1276" w:type="dxa"/>
          </w:tcPr>
          <w:p w14:paraId="1C13834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10 000,00</w:t>
            </w:r>
          </w:p>
        </w:tc>
      </w:tr>
      <w:tr w:rsidR="0061004B" w:rsidRPr="0061004B" w14:paraId="5E3D13E8" w14:textId="77777777" w:rsidTr="00495DE2">
        <w:tc>
          <w:tcPr>
            <w:tcW w:w="2943" w:type="dxa"/>
          </w:tcPr>
          <w:p w14:paraId="2599939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других обязательств государства</w:t>
            </w:r>
          </w:p>
        </w:tc>
        <w:tc>
          <w:tcPr>
            <w:tcW w:w="567" w:type="dxa"/>
            <w:vAlign w:val="bottom"/>
          </w:tcPr>
          <w:p w14:paraId="0FBFA46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6" w:type="dxa"/>
            <w:vAlign w:val="bottom"/>
          </w:tcPr>
          <w:p w14:paraId="4612E52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bottom"/>
          </w:tcPr>
          <w:p w14:paraId="5DECD11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95 00099990</w:t>
            </w:r>
          </w:p>
        </w:tc>
        <w:tc>
          <w:tcPr>
            <w:tcW w:w="455" w:type="dxa"/>
          </w:tcPr>
          <w:p w14:paraId="611D6E36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850</w:t>
            </w:r>
          </w:p>
        </w:tc>
        <w:tc>
          <w:tcPr>
            <w:tcW w:w="1247" w:type="dxa"/>
          </w:tcPr>
          <w:p w14:paraId="411A032E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134" w:type="dxa"/>
          </w:tcPr>
          <w:p w14:paraId="1DF8D55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  <w:tc>
          <w:tcPr>
            <w:tcW w:w="1276" w:type="dxa"/>
          </w:tcPr>
          <w:p w14:paraId="6E1CB44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5 000,00</w:t>
            </w:r>
          </w:p>
        </w:tc>
      </w:tr>
      <w:tr w:rsidR="0061004B" w:rsidRPr="0061004B" w14:paraId="031D6F61" w14:textId="77777777" w:rsidTr="00495DE2">
        <w:tc>
          <w:tcPr>
            <w:tcW w:w="2943" w:type="dxa"/>
          </w:tcPr>
          <w:p w14:paraId="68319EE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vAlign w:val="bottom"/>
          </w:tcPr>
          <w:p w14:paraId="52A99B7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6" w:type="dxa"/>
            <w:vAlign w:val="bottom"/>
          </w:tcPr>
          <w:p w14:paraId="4FBD3F9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2A3DD2F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14:paraId="20D2DCF1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5472DE85" w14:textId="168BA5EB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16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311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55CF6D6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179 089,00</w:t>
            </w:r>
          </w:p>
        </w:tc>
        <w:tc>
          <w:tcPr>
            <w:tcW w:w="1276" w:type="dxa"/>
          </w:tcPr>
          <w:p w14:paraId="11A5078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185 334,00</w:t>
            </w:r>
          </w:p>
        </w:tc>
      </w:tr>
      <w:tr w:rsidR="0061004B" w:rsidRPr="0061004B" w14:paraId="1E313C49" w14:textId="77777777" w:rsidTr="00495DE2">
        <w:tc>
          <w:tcPr>
            <w:tcW w:w="2943" w:type="dxa"/>
          </w:tcPr>
          <w:p w14:paraId="1B46805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</w:tcPr>
          <w:p w14:paraId="7AB6EBAA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E0FF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6" w:type="dxa"/>
            <w:vAlign w:val="bottom"/>
          </w:tcPr>
          <w:p w14:paraId="567BC9F9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E0FF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14:paraId="660040FA" w14:textId="77777777" w:rsidR="0061004B" w:rsidRPr="00DE0FF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14:paraId="32C9A9C3" w14:textId="77777777" w:rsidR="0061004B" w:rsidRPr="00DE0FFF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</w:tcPr>
          <w:p w14:paraId="7D8269BD" w14:textId="23CA319F" w:rsidR="0061004B" w:rsidRPr="00DE0FFF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E0F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16</w:t>
            </w:r>
            <w:r w:rsidR="0044534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5</w:t>
            </w:r>
            <w:r w:rsidRPr="00DE0F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</w:t>
            </w:r>
            <w:r w:rsidR="00445341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311</w:t>
            </w:r>
            <w:r w:rsidRPr="00DE0F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0F1F77F1" w14:textId="77777777" w:rsidR="0061004B" w:rsidRPr="00DE0FFF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E0F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179 089,00</w:t>
            </w:r>
          </w:p>
        </w:tc>
        <w:tc>
          <w:tcPr>
            <w:tcW w:w="1276" w:type="dxa"/>
          </w:tcPr>
          <w:p w14:paraId="45490AD4" w14:textId="77777777" w:rsidR="0061004B" w:rsidRPr="00DE0FFF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E0F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185 334,00</w:t>
            </w:r>
          </w:p>
        </w:tc>
      </w:tr>
      <w:tr w:rsidR="0061004B" w:rsidRPr="0061004B" w14:paraId="4FF64E9C" w14:textId="77777777" w:rsidTr="00495DE2">
        <w:tc>
          <w:tcPr>
            <w:tcW w:w="2943" w:type="dxa"/>
          </w:tcPr>
          <w:p w14:paraId="61E28B1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vAlign w:val="bottom"/>
          </w:tcPr>
          <w:p w14:paraId="4AFFEC7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6" w:type="dxa"/>
            <w:vAlign w:val="bottom"/>
          </w:tcPr>
          <w:p w14:paraId="57207B8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14:paraId="142F0CF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455" w:type="dxa"/>
          </w:tcPr>
          <w:p w14:paraId="6C11E27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05298437" w14:textId="3A2950CC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16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311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24C1E010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179 089,00</w:t>
            </w:r>
          </w:p>
        </w:tc>
        <w:tc>
          <w:tcPr>
            <w:tcW w:w="1276" w:type="dxa"/>
          </w:tcPr>
          <w:p w14:paraId="3CBD947D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185 334,00</w:t>
            </w:r>
          </w:p>
        </w:tc>
      </w:tr>
      <w:tr w:rsidR="0061004B" w:rsidRPr="0061004B" w14:paraId="203A7D6B" w14:textId="77777777" w:rsidTr="00495DE2">
        <w:tc>
          <w:tcPr>
            <w:tcW w:w="2943" w:type="dxa"/>
          </w:tcPr>
          <w:p w14:paraId="3732904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</w:tcPr>
          <w:p w14:paraId="29D623A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6" w:type="dxa"/>
            <w:vAlign w:val="bottom"/>
          </w:tcPr>
          <w:p w14:paraId="17227D0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14:paraId="2124758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455" w:type="dxa"/>
          </w:tcPr>
          <w:p w14:paraId="0EBE788B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120</w:t>
            </w:r>
          </w:p>
        </w:tc>
        <w:tc>
          <w:tcPr>
            <w:tcW w:w="1247" w:type="dxa"/>
          </w:tcPr>
          <w:p w14:paraId="3C232990" w14:textId="7C2DFCB6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 </w:t>
            </w:r>
            <w:r w:rsidR="00445341">
              <w:rPr>
                <w:rFonts w:ascii="Times New Roman" w:eastAsia="Calibri" w:hAnsi="Times New Roman" w:cs="Times New Roman"/>
                <w:sz w:val="16"/>
                <w:szCs w:val="16"/>
              </w:rPr>
              <w:t>874</w:t>
            </w: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2BFE549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167 646,00</w:t>
            </w:r>
          </w:p>
        </w:tc>
        <w:tc>
          <w:tcPr>
            <w:tcW w:w="1276" w:type="dxa"/>
          </w:tcPr>
          <w:p w14:paraId="56FF6E6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173 817,00</w:t>
            </w:r>
          </w:p>
        </w:tc>
      </w:tr>
      <w:tr w:rsidR="0061004B" w:rsidRPr="0061004B" w14:paraId="5455D93B" w14:textId="77777777" w:rsidTr="00495DE2">
        <w:tc>
          <w:tcPr>
            <w:tcW w:w="2943" w:type="dxa"/>
            <w:vAlign w:val="bottom"/>
          </w:tcPr>
          <w:p w14:paraId="7EEA4736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Иные закупки товаров работ, услуг для обеспечения государственных (муниципальных)нужд</w:t>
            </w:r>
          </w:p>
        </w:tc>
        <w:tc>
          <w:tcPr>
            <w:tcW w:w="567" w:type="dxa"/>
            <w:vAlign w:val="bottom"/>
          </w:tcPr>
          <w:p w14:paraId="7CBADE8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6" w:type="dxa"/>
            <w:vAlign w:val="bottom"/>
          </w:tcPr>
          <w:p w14:paraId="27F88B7C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vAlign w:val="bottom"/>
          </w:tcPr>
          <w:p w14:paraId="050BD9CF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9600051180</w:t>
            </w:r>
          </w:p>
        </w:tc>
        <w:tc>
          <w:tcPr>
            <w:tcW w:w="455" w:type="dxa"/>
          </w:tcPr>
          <w:p w14:paraId="32AF91CC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14791069" w14:textId="77777777" w:rsidR="0061004B" w:rsidRPr="0061004B" w:rsidRDefault="0061004B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11 437,00</w:t>
            </w:r>
          </w:p>
        </w:tc>
        <w:tc>
          <w:tcPr>
            <w:tcW w:w="1134" w:type="dxa"/>
          </w:tcPr>
          <w:p w14:paraId="037742B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11 443,00</w:t>
            </w:r>
          </w:p>
        </w:tc>
        <w:tc>
          <w:tcPr>
            <w:tcW w:w="1276" w:type="dxa"/>
          </w:tcPr>
          <w:p w14:paraId="1146632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11 517,00</w:t>
            </w:r>
          </w:p>
        </w:tc>
      </w:tr>
      <w:tr w:rsidR="0061004B" w:rsidRPr="0061004B" w14:paraId="5B830835" w14:textId="77777777" w:rsidTr="00495DE2">
        <w:tc>
          <w:tcPr>
            <w:tcW w:w="2943" w:type="dxa"/>
          </w:tcPr>
          <w:p w14:paraId="7C7B8A0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bottom"/>
          </w:tcPr>
          <w:p w14:paraId="2A6AB6A3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5AED565E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vAlign w:val="bottom"/>
          </w:tcPr>
          <w:p w14:paraId="5E17351B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14:paraId="3B5D284C" w14:textId="77777777" w:rsidR="0061004B" w:rsidRPr="00B430EF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</w:tcPr>
          <w:p w14:paraId="7FDFBD21" w14:textId="6B004FF1" w:rsidR="0061004B" w:rsidRPr="00B430EF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90</w:t>
            </w:r>
            <w:r w:rsidR="0061004B" w:rsidRPr="00B430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4</w:t>
            </w:r>
            <w:r w:rsidR="0061004B" w:rsidRPr="00B430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45678CCE" w14:textId="77777777" w:rsidR="0061004B" w:rsidRPr="00B430EF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3091916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2D5E3086" w14:textId="77777777" w:rsidTr="00495DE2">
        <w:tc>
          <w:tcPr>
            <w:tcW w:w="2943" w:type="dxa"/>
          </w:tcPr>
          <w:p w14:paraId="4CDECE8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567" w:type="dxa"/>
            <w:vAlign w:val="bottom"/>
          </w:tcPr>
          <w:p w14:paraId="1AA5820F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5A7B46B3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bottom"/>
          </w:tcPr>
          <w:p w14:paraId="46542548" w14:textId="77777777" w:rsidR="0061004B" w:rsidRPr="00B430EF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14:paraId="25271659" w14:textId="77777777" w:rsidR="0061004B" w:rsidRPr="00B430EF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</w:tcPr>
          <w:p w14:paraId="679109FB" w14:textId="2DD8DD91" w:rsidR="0061004B" w:rsidRPr="00B430EF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90</w:t>
            </w:r>
            <w:r w:rsidR="0061004B" w:rsidRPr="00B430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4</w:t>
            </w:r>
            <w:r w:rsidR="0061004B" w:rsidRPr="00B430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4238BE1F" w14:textId="77777777" w:rsidR="0061004B" w:rsidRPr="00B430EF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15E2803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729060FD" w14:textId="77777777" w:rsidTr="00495DE2">
        <w:tc>
          <w:tcPr>
            <w:tcW w:w="2943" w:type="dxa"/>
          </w:tcPr>
          <w:p w14:paraId="11785D6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Муниципальная программа «Противопожарная защита объектов и населенных пунктов Селеевского сельского поселения»</w:t>
            </w:r>
          </w:p>
        </w:tc>
        <w:tc>
          <w:tcPr>
            <w:tcW w:w="567" w:type="dxa"/>
            <w:vAlign w:val="bottom"/>
          </w:tcPr>
          <w:p w14:paraId="51A3C7ED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1339BFF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bottom"/>
          </w:tcPr>
          <w:p w14:paraId="2985492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5" w:type="dxa"/>
          </w:tcPr>
          <w:p w14:paraId="79545DBE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349D368A" w14:textId="583F3A8E" w:rsidR="0061004B" w:rsidRPr="0061004B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0 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0E4210F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1792B75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66E821DF" w14:textId="77777777" w:rsidTr="00495DE2">
        <w:tc>
          <w:tcPr>
            <w:tcW w:w="2943" w:type="dxa"/>
          </w:tcPr>
          <w:p w14:paraId="27E5C8B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Обеспечение первичных мер безопасности в границах сельского поселения</w:t>
            </w:r>
          </w:p>
        </w:tc>
        <w:tc>
          <w:tcPr>
            <w:tcW w:w="567" w:type="dxa"/>
            <w:vAlign w:val="bottom"/>
          </w:tcPr>
          <w:p w14:paraId="3550EEAA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7CE0CAB8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bottom"/>
          </w:tcPr>
          <w:p w14:paraId="56CDE250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5" w:type="dxa"/>
          </w:tcPr>
          <w:p w14:paraId="336FFF70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6AA74680" w14:textId="386932A4" w:rsidR="0061004B" w:rsidRPr="0061004B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0 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2E487C0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2DCB2F7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15F285EF" w14:textId="77777777" w:rsidTr="00495DE2">
        <w:tc>
          <w:tcPr>
            <w:tcW w:w="2943" w:type="dxa"/>
            <w:vAlign w:val="bottom"/>
          </w:tcPr>
          <w:p w14:paraId="726852B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Реализация прочих направлений расходов на выполнение муниципальной программы «Противопожарная защита объектов и населенных пунктов Селеевского сельского поселения   </w:t>
            </w:r>
          </w:p>
        </w:tc>
        <w:tc>
          <w:tcPr>
            <w:tcW w:w="567" w:type="dxa"/>
            <w:vAlign w:val="bottom"/>
          </w:tcPr>
          <w:p w14:paraId="2739DCC5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71D74482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bottom"/>
          </w:tcPr>
          <w:p w14:paraId="6A6C3259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0100299990</w:t>
            </w:r>
          </w:p>
        </w:tc>
        <w:tc>
          <w:tcPr>
            <w:tcW w:w="455" w:type="dxa"/>
          </w:tcPr>
          <w:p w14:paraId="53D47BBD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47" w:type="dxa"/>
          </w:tcPr>
          <w:p w14:paraId="199BE1B9" w14:textId="7BBB9857" w:rsidR="0061004B" w:rsidRPr="0061004B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0 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0C2F247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0795B94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20E12A70" w14:textId="77777777" w:rsidTr="00495DE2">
        <w:tc>
          <w:tcPr>
            <w:tcW w:w="2943" w:type="dxa"/>
          </w:tcPr>
          <w:p w14:paraId="1408D5D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  <w:vAlign w:val="bottom"/>
          </w:tcPr>
          <w:p w14:paraId="31FFDBBE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6" w:type="dxa"/>
            <w:vAlign w:val="bottom"/>
          </w:tcPr>
          <w:p w14:paraId="3F9DC491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bottom"/>
          </w:tcPr>
          <w:p w14:paraId="228ABF87" w14:textId="77777777" w:rsidR="0061004B" w:rsidRPr="0061004B" w:rsidRDefault="0061004B" w:rsidP="0061004B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0100299990</w:t>
            </w:r>
          </w:p>
        </w:tc>
        <w:tc>
          <w:tcPr>
            <w:tcW w:w="455" w:type="dxa"/>
          </w:tcPr>
          <w:p w14:paraId="3FE25125" w14:textId="77777777" w:rsidR="0061004B" w:rsidRPr="0061004B" w:rsidRDefault="0061004B" w:rsidP="0061004B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684FCDA2" w14:textId="3A331582" w:rsidR="0061004B" w:rsidRPr="0061004B" w:rsidRDefault="00CF2829" w:rsidP="006100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0 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="0061004B"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5890ADD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416A2A2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</w:tr>
      <w:tr w:rsidR="0061004B" w:rsidRPr="0061004B" w14:paraId="7611CF46" w14:textId="77777777" w:rsidTr="00495DE2">
        <w:tc>
          <w:tcPr>
            <w:tcW w:w="2943" w:type="dxa"/>
          </w:tcPr>
          <w:p w14:paraId="7925CA9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</w:tcPr>
          <w:p w14:paraId="39DA4D7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06DA87B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14:paraId="0894C41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4E331C3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19CF3C5C" w14:textId="47B31A32" w:rsidR="0061004B" w:rsidRPr="00B430EF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3</w:t>
            </w:r>
            <w:r w:rsidR="0061004B"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="00596715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</w:t>
            </w:r>
            <w:r w:rsidR="00FC49D1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</w:t>
            </w:r>
            <w:r w:rsidR="0061004B"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="00FC49D1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4</w:t>
            </w: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66</w:t>
            </w:r>
            <w:r w:rsidR="0061004B"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,</w:t>
            </w: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3E4B53FD" w14:textId="77777777" w:rsidR="0061004B" w:rsidRPr="00B430EF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1 705 700,00</w:t>
            </w:r>
          </w:p>
        </w:tc>
        <w:tc>
          <w:tcPr>
            <w:tcW w:w="1276" w:type="dxa"/>
          </w:tcPr>
          <w:p w14:paraId="6AE1DE16" w14:textId="77777777" w:rsidR="0061004B" w:rsidRPr="00B430EF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2 172 900,00</w:t>
            </w:r>
          </w:p>
        </w:tc>
      </w:tr>
      <w:tr w:rsidR="0061004B" w:rsidRPr="0061004B" w14:paraId="49A7A445" w14:textId="77777777" w:rsidTr="00495DE2">
        <w:tc>
          <w:tcPr>
            <w:tcW w:w="2943" w:type="dxa"/>
          </w:tcPr>
          <w:p w14:paraId="2449B62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Дорожное хозяйство (Дорожные фонды</w:t>
            </w:r>
          </w:p>
        </w:tc>
        <w:tc>
          <w:tcPr>
            <w:tcW w:w="567" w:type="dxa"/>
          </w:tcPr>
          <w:p w14:paraId="3ADEBF0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0E5351D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2D77D7A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6999427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3797A16D" w14:textId="72CC58CE" w:rsidR="0061004B" w:rsidRPr="0061004B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596715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19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466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4F18B66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1 670 600,00</w:t>
            </w:r>
          </w:p>
        </w:tc>
        <w:tc>
          <w:tcPr>
            <w:tcW w:w="1276" w:type="dxa"/>
          </w:tcPr>
          <w:p w14:paraId="021A652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2 137 800,00</w:t>
            </w:r>
          </w:p>
        </w:tc>
      </w:tr>
      <w:tr w:rsidR="0061004B" w:rsidRPr="0061004B" w14:paraId="0AC715B5" w14:textId="77777777" w:rsidTr="00495DE2">
        <w:tc>
          <w:tcPr>
            <w:tcW w:w="2943" w:type="dxa"/>
          </w:tcPr>
          <w:p w14:paraId="3F55C4C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Муниципальная программа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567" w:type="dxa"/>
          </w:tcPr>
          <w:p w14:paraId="586A2137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7A89138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77BFB02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455" w:type="dxa"/>
          </w:tcPr>
          <w:p w14:paraId="0FD5E7B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1C264034" w14:textId="1C018644" w:rsidR="0061004B" w:rsidRPr="0061004B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596715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19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466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0279C8A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1 670 600,00</w:t>
            </w:r>
          </w:p>
        </w:tc>
        <w:tc>
          <w:tcPr>
            <w:tcW w:w="1276" w:type="dxa"/>
          </w:tcPr>
          <w:p w14:paraId="1512BC1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2 137 800,00</w:t>
            </w:r>
          </w:p>
        </w:tc>
      </w:tr>
      <w:tr w:rsidR="0061004B" w:rsidRPr="0061004B" w14:paraId="09533952" w14:textId="77777777" w:rsidTr="00495DE2">
        <w:tc>
          <w:tcPr>
            <w:tcW w:w="2943" w:type="dxa"/>
          </w:tcPr>
          <w:p w14:paraId="1298663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беспечение устойчивого функционирования муниципальных  дорог общего пользования местного значения в границах населенных пунктов</w:t>
            </w:r>
          </w:p>
        </w:tc>
        <w:tc>
          <w:tcPr>
            <w:tcW w:w="567" w:type="dxa"/>
          </w:tcPr>
          <w:p w14:paraId="7B96454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4EED04A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75D802F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0600100000</w:t>
            </w:r>
          </w:p>
        </w:tc>
        <w:tc>
          <w:tcPr>
            <w:tcW w:w="455" w:type="dxa"/>
          </w:tcPr>
          <w:p w14:paraId="7AF75D9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7ECED80D" w14:textId="557CE1B5" w:rsidR="0061004B" w:rsidRPr="0061004B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2 </w:t>
            </w:r>
            <w:r w:rsidR="00596715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45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966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6043555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835 300,00</w:t>
            </w:r>
          </w:p>
        </w:tc>
        <w:tc>
          <w:tcPr>
            <w:tcW w:w="1276" w:type="dxa"/>
          </w:tcPr>
          <w:p w14:paraId="122DFD1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1 068 900,00</w:t>
            </w:r>
          </w:p>
        </w:tc>
      </w:tr>
      <w:tr w:rsidR="0061004B" w:rsidRPr="0061004B" w14:paraId="7AAD22DF" w14:textId="77777777" w:rsidTr="00495DE2">
        <w:tc>
          <w:tcPr>
            <w:tcW w:w="2943" w:type="dxa"/>
          </w:tcPr>
          <w:p w14:paraId="58CAA9B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</w:tcPr>
          <w:p w14:paraId="71DDFB1E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6BF790B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13781FE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0600100000</w:t>
            </w:r>
          </w:p>
        </w:tc>
        <w:tc>
          <w:tcPr>
            <w:tcW w:w="455" w:type="dxa"/>
          </w:tcPr>
          <w:p w14:paraId="026C2C1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0AE46C63" w14:textId="3A4FE875" w:rsidR="0061004B" w:rsidRPr="0061004B" w:rsidRDefault="00395FB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2 </w:t>
            </w:r>
            <w:r w:rsidR="00596715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45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966</w:t>
            </w:r>
            <w:r w:rsidR="0061004B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781ED95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835 300,00</w:t>
            </w:r>
          </w:p>
        </w:tc>
        <w:tc>
          <w:tcPr>
            <w:tcW w:w="1276" w:type="dxa"/>
          </w:tcPr>
          <w:p w14:paraId="5286065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1 068 900,00</w:t>
            </w:r>
          </w:p>
        </w:tc>
      </w:tr>
      <w:tr w:rsidR="00B35F36" w:rsidRPr="0061004B" w14:paraId="5C17B8A9" w14:textId="77777777" w:rsidTr="00495DE2">
        <w:tc>
          <w:tcPr>
            <w:tcW w:w="2943" w:type="dxa"/>
          </w:tcPr>
          <w:p w14:paraId="5F7E374B" w14:textId="667F9863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567" w:type="dxa"/>
          </w:tcPr>
          <w:p w14:paraId="081C2173" w14:textId="2829FE06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3A3BED27" w14:textId="022520D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2805C9BC" w14:textId="08F6AC9D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060019Д991</w:t>
            </w:r>
          </w:p>
        </w:tc>
        <w:tc>
          <w:tcPr>
            <w:tcW w:w="455" w:type="dxa"/>
          </w:tcPr>
          <w:p w14:paraId="0118FF9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3712634E" w14:textId="52A6D2B9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134" w:type="dxa"/>
          </w:tcPr>
          <w:p w14:paraId="57786F31" w14:textId="64EEE463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424E9786" w14:textId="3BBC9A5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5FDA07B9" w14:textId="77777777" w:rsidTr="00495DE2">
        <w:tc>
          <w:tcPr>
            <w:tcW w:w="2943" w:type="dxa"/>
          </w:tcPr>
          <w:p w14:paraId="22406582" w14:textId="25E955E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B82F822" w14:textId="11C94A7F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0A75FAE9" w14:textId="78087471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6B2765DA" w14:textId="32D5D92B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060019Д991</w:t>
            </w:r>
          </w:p>
        </w:tc>
        <w:tc>
          <w:tcPr>
            <w:tcW w:w="455" w:type="dxa"/>
          </w:tcPr>
          <w:p w14:paraId="617B58A6" w14:textId="4501E539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5404CD44" w14:textId="585085DA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134" w:type="dxa"/>
          </w:tcPr>
          <w:p w14:paraId="5743984C" w14:textId="242BD177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57367958" w14:textId="400F90D5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F400A2" w:rsidRPr="0061004B" w14:paraId="6D284186" w14:textId="77777777" w:rsidTr="00495DE2">
        <w:tc>
          <w:tcPr>
            <w:tcW w:w="2943" w:type="dxa"/>
          </w:tcPr>
          <w:p w14:paraId="00227955" w14:textId="714268B1" w:rsidR="00F400A2" w:rsidRPr="0061004B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на территории Селеевского сельского поселения»</w:t>
            </w:r>
          </w:p>
        </w:tc>
        <w:tc>
          <w:tcPr>
            <w:tcW w:w="567" w:type="dxa"/>
          </w:tcPr>
          <w:p w14:paraId="459569A0" w14:textId="60405425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1001FE5D" w14:textId="6C6EF11B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3787F27A" w14:textId="6D185159" w:rsidR="00F400A2" w:rsidRP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Д991</w:t>
            </w:r>
          </w:p>
        </w:tc>
        <w:tc>
          <w:tcPr>
            <w:tcW w:w="455" w:type="dxa"/>
          </w:tcPr>
          <w:p w14:paraId="756E111A" w14:textId="54347BB8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1A930A09" w14:textId="1AAE325F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</w:tcPr>
          <w:p w14:paraId="15F4AADA" w14:textId="27CF3962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664B2DC8" w14:textId="53D93A65" w:rsidR="00F400A2" w:rsidRDefault="00F400A2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45DF90D9" w14:textId="77777777" w:rsidTr="00495DE2">
        <w:tc>
          <w:tcPr>
            <w:tcW w:w="2943" w:type="dxa"/>
          </w:tcPr>
          <w:p w14:paraId="5F1FAFD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567" w:type="dxa"/>
          </w:tcPr>
          <w:p w14:paraId="5DAA65A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6D0ADCF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54CB97A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060019Д999</w:t>
            </w:r>
          </w:p>
        </w:tc>
        <w:tc>
          <w:tcPr>
            <w:tcW w:w="455" w:type="dxa"/>
          </w:tcPr>
          <w:p w14:paraId="21864DE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3867FF32" w14:textId="16F4AA81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1 7</w:t>
            </w:r>
            <w:r w:rsidR="00F400A2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766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08B5FE4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706 300,00</w:t>
            </w:r>
          </w:p>
        </w:tc>
        <w:tc>
          <w:tcPr>
            <w:tcW w:w="1276" w:type="dxa"/>
          </w:tcPr>
          <w:p w14:paraId="48E9A15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939 900,00</w:t>
            </w:r>
          </w:p>
        </w:tc>
      </w:tr>
      <w:tr w:rsidR="00B35F36" w:rsidRPr="0061004B" w14:paraId="46801774" w14:textId="77777777" w:rsidTr="00495DE2">
        <w:tc>
          <w:tcPr>
            <w:tcW w:w="2943" w:type="dxa"/>
          </w:tcPr>
          <w:p w14:paraId="2CC4B38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128A5C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5F6B90D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3C9F622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060019Д999</w:t>
            </w:r>
          </w:p>
        </w:tc>
        <w:tc>
          <w:tcPr>
            <w:tcW w:w="455" w:type="dxa"/>
          </w:tcPr>
          <w:p w14:paraId="4984CC1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0696F729" w14:textId="3582520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1 7</w:t>
            </w:r>
            <w:r w:rsidR="00F400A2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766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</w:tcPr>
          <w:p w14:paraId="6894A11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706 300,00</w:t>
            </w:r>
          </w:p>
        </w:tc>
        <w:tc>
          <w:tcPr>
            <w:tcW w:w="1276" w:type="dxa"/>
          </w:tcPr>
          <w:p w14:paraId="28F47D8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939 900,00</w:t>
            </w:r>
          </w:p>
        </w:tc>
      </w:tr>
      <w:tr w:rsidR="00B35F36" w:rsidRPr="0061004B" w14:paraId="0F1F1E25" w14:textId="77777777" w:rsidTr="00495DE2">
        <w:tc>
          <w:tcPr>
            <w:tcW w:w="2943" w:type="dxa"/>
          </w:tcPr>
          <w:p w14:paraId="3B10A990" w14:textId="57858E8D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на территории Селеевского сельского поселения»</w:t>
            </w:r>
          </w:p>
        </w:tc>
        <w:tc>
          <w:tcPr>
            <w:tcW w:w="567" w:type="dxa"/>
          </w:tcPr>
          <w:p w14:paraId="0945CCC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55CDFBD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5A42F8C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Д850</w:t>
            </w:r>
          </w:p>
        </w:tc>
        <w:tc>
          <w:tcPr>
            <w:tcW w:w="455" w:type="dxa"/>
          </w:tcPr>
          <w:p w14:paraId="564F322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3742E02D" w14:textId="3A36EF04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172 700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1B9EDD1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</w:tcPr>
          <w:p w14:paraId="389389E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B35F36" w:rsidRPr="0061004B" w14:paraId="3A6DC570" w14:textId="77777777" w:rsidTr="00495DE2">
        <w:tc>
          <w:tcPr>
            <w:tcW w:w="2943" w:type="dxa"/>
          </w:tcPr>
          <w:p w14:paraId="37D42B2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6187B24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04</w:t>
            </w:r>
          </w:p>
        </w:tc>
        <w:tc>
          <w:tcPr>
            <w:tcW w:w="566" w:type="dxa"/>
          </w:tcPr>
          <w:p w14:paraId="2DD05D5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09</w:t>
            </w:r>
          </w:p>
        </w:tc>
        <w:tc>
          <w:tcPr>
            <w:tcW w:w="1134" w:type="dxa"/>
          </w:tcPr>
          <w:p w14:paraId="2D988D0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lang w:val="en-US"/>
              </w:rPr>
              <w:t>S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Д850</w:t>
            </w:r>
          </w:p>
        </w:tc>
        <w:tc>
          <w:tcPr>
            <w:tcW w:w="455" w:type="dxa"/>
          </w:tcPr>
          <w:p w14:paraId="5066D32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47" w:type="dxa"/>
          </w:tcPr>
          <w:p w14:paraId="13C067CD" w14:textId="44AD3AB2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172 7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575AE00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6" w:type="dxa"/>
          </w:tcPr>
          <w:p w14:paraId="5450CA4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</w:tr>
      <w:tr w:rsidR="00B35F36" w:rsidRPr="0061004B" w14:paraId="5AA4D5B1" w14:textId="77777777" w:rsidTr="00495DE2">
        <w:tc>
          <w:tcPr>
            <w:tcW w:w="2943" w:type="dxa"/>
          </w:tcPr>
          <w:p w14:paraId="203C2EE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Субсидия из областного бюджета на осуществление дорожной деятельности</w:t>
            </w:r>
          </w:p>
        </w:tc>
        <w:tc>
          <w:tcPr>
            <w:tcW w:w="567" w:type="dxa"/>
          </w:tcPr>
          <w:p w14:paraId="3FDF5BB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76CF07A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7F6548A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060019Д850</w:t>
            </w:r>
          </w:p>
        </w:tc>
        <w:tc>
          <w:tcPr>
            <w:tcW w:w="455" w:type="dxa"/>
          </w:tcPr>
          <w:p w14:paraId="6BA1882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2EF2589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178 500,00</w:t>
            </w:r>
          </w:p>
        </w:tc>
        <w:tc>
          <w:tcPr>
            <w:tcW w:w="1134" w:type="dxa"/>
          </w:tcPr>
          <w:p w14:paraId="223DEA9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  <w:tc>
          <w:tcPr>
            <w:tcW w:w="1276" w:type="dxa"/>
          </w:tcPr>
          <w:p w14:paraId="3C5D196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</w:tr>
      <w:tr w:rsidR="00B35F36" w:rsidRPr="0061004B" w14:paraId="2BE64288" w14:textId="77777777" w:rsidTr="00495DE2">
        <w:tc>
          <w:tcPr>
            <w:tcW w:w="2943" w:type="dxa"/>
          </w:tcPr>
          <w:p w14:paraId="00A6CD8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A269E6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5698061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212EDE4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060019Д850</w:t>
            </w:r>
          </w:p>
        </w:tc>
        <w:tc>
          <w:tcPr>
            <w:tcW w:w="455" w:type="dxa"/>
          </w:tcPr>
          <w:p w14:paraId="1E11852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212E410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178 500,00</w:t>
            </w:r>
          </w:p>
        </w:tc>
        <w:tc>
          <w:tcPr>
            <w:tcW w:w="1134" w:type="dxa"/>
          </w:tcPr>
          <w:p w14:paraId="06824A5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  <w:tc>
          <w:tcPr>
            <w:tcW w:w="1276" w:type="dxa"/>
          </w:tcPr>
          <w:p w14:paraId="4F69E0E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</w:tr>
      <w:tr w:rsidR="00B35F36" w:rsidRPr="0061004B" w14:paraId="78C726DD" w14:textId="77777777" w:rsidTr="00495DE2">
        <w:tc>
          <w:tcPr>
            <w:tcW w:w="2943" w:type="dxa"/>
          </w:tcPr>
          <w:p w14:paraId="3B9326DC" w14:textId="460C0E1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автомобильных дорог общего пользования  местного значения и искус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твенных  сооружений на них</w:t>
            </w:r>
          </w:p>
        </w:tc>
        <w:tc>
          <w:tcPr>
            <w:tcW w:w="567" w:type="dxa"/>
          </w:tcPr>
          <w:p w14:paraId="17469C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0AEA735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5F5756E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0600200000</w:t>
            </w:r>
          </w:p>
        </w:tc>
        <w:tc>
          <w:tcPr>
            <w:tcW w:w="455" w:type="dxa"/>
          </w:tcPr>
          <w:p w14:paraId="34AD994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02DE564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873 500,00</w:t>
            </w:r>
          </w:p>
        </w:tc>
        <w:tc>
          <w:tcPr>
            <w:tcW w:w="1134" w:type="dxa"/>
          </w:tcPr>
          <w:p w14:paraId="26A14DB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835 300,00</w:t>
            </w:r>
          </w:p>
        </w:tc>
        <w:tc>
          <w:tcPr>
            <w:tcW w:w="1276" w:type="dxa"/>
          </w:tcPr>
          <w:p w14:paraId="15304B5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1 068 900,00</w:t>
            </w:r>
          </w:p>
        </w:tc>
      </w:tr>
      <w:tr w:rsidR="00B35F36" w:rsidRPr="0061004B" w14:paraId="13320D35" w14:textId="77777777" w:rsidTr="00495DE2">
        <w:tc>
          <w:tcPr>
            <w:tcW w:w="2943" w:type="dxa"/>
          </w:tcPr>
          <w:p w14:paraId="0B2AD97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прочих направлений расходов подпрограммы «</w:t>
            </w:r>
            <w:r w:rsidRPr="0061004B">
              <w:rPr>
                <w:rFonts w:ascii="Calibri" w:eastAsia="Calibri" w:hAnsi="Calibri" w:cs="Times New Roman"/>
                <w:sz w:val="18"/>
                <w:szCs w:val="18"/>
              </w:rPr>
              <w:t>Развитие и совершенствование автомобильных дорог общего пользования местного значения на территории                Селеевского сельского поселения»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567" w:type="dxa"/>
          </w:tcPr>
          <w:p w14:paraId="05E52A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438953A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065B586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060029Д999</w:t>
            </w:r>
          </w:p>
        </w:tc>
        <w:tc>
          <w:tcPr>
            <w:tcW w:w="455" w:type="dxa"/>
          </w:tcPr>
          <w:p w14:paraId="795C4C3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64E525D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685 000,00</w:t>
            </w:r>
          </w:p>
        </w:tc>
        <w:tc>
          <w:tcPr>
            <w:tcW w:w="1134" w:type="dxa"/>
          </w:tcPr>
          <w:p w14:paraId="45EA4C3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706 300,00</w:t>
            </w:r>
          </w:p>
        </w:tc>
        <w:tc>
          <w:tcPr>
            <w:tcW w:w="1276" w:type="dxa"/>
          </w:tcPr>
          <w:p w14:paraId="487A343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939 900,00</w:t>
            </w:r>
          </w:p>
        </w:tc>
      </w:tr>
      <w:tr w:rsidR="00B35F36" w:rsidRPr="0061004B" w14:paraId="6FF73EE1" w14:textId="77777777" w:rsidTr="00495DE2">
        <w:tc>
          <w:tcPr>
            <w:tcW w:w="2943" w:type="dxa"/>
          </w:tcPr>
          <w:p w14:paraId="02315AF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A7B45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2621E5B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7D77A7C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060029Д999</w:t>
            </w:r>
          </w:p>
        </w:tc>
        <w:tc>
          <w:tcPr>
            <w:tcW w:w="455" w:type="dxa"/>
          </w:tcPr>
          <w:p w14:paraId="726B69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1DA8601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685 000,00</w:t>
            </w:r>
          </w:p>
        </w:tc>
        <w:tc>
          <w:tcPr>
            <w:tcW w:w="1134" w:type="dxa"/>
          </w:tcPr>
          <w:p w14:paraId="5F7B67F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706 300,00</w:t>
            </w:r>
          </w:p>
        </w:tc>
        <w:tc>
          <w:tcPr>
            <w:tcW w:w="1276" w:type="dxa"/>
          </w:tcPr>
          <w:p w14:paraId="1C5124A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969 900,00</w:t>
            </w:r>
          </w:p>
        </w:tc>
      </w:tr>
      <w:tr w:rsidR="00B35F36" w:rsidRPr="0061004B" w14:paraId="706FE1E8" w14:textId="77777777" w:rsidTr="00495DE2">
        <w:tc>
          <w:tcPr>
            <w:tcW w:w="2943" w:type="dxa"/>
          </w:tcPr>
          <w:p w14:paraId="7B342A62" w14:textId="6C70FFA3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дорожной деятельности в отношении автомобильных дорог общего пользования местного значения,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10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существляемых за счет субсидий из областного бюджета</w:t>
            </w:r>
          </w:p>
        </w:tc>
        <w:tc>
          <w:tcPr>
            <w:tcW w:w="567" w:type="dxa"/>
          </w:tcPr>
          <w:p w14:paraId="1B4ADA2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219EE67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67FBA80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060029Д850</w:t>
            </w:r>
          </w:p>
        </w:tc>
        <w:tc>
          <w:tcPr>
            <w:tcW w:w="455" w:type="dxa"/>
          </w:tcPr>
          <w:p w14:paraId="3C6A4E7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5550117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178 500,00</w:t>
            </w:r>
          </w:p>
        </w:tc>
        <w:tc>
          <w:tcPr>
            <w:tcW w:w="1134" w:type="dxa"/>
          </w:tcPr>
          <w:p w14:paraId="7BBB59A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  <w:tc>
          <w:tcPr>
            <w:tcW w:w="1276" w:type="dxa"/>
          </w:tcPr>
          <w:p w14:paraId="5D6B177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</w:tr>
      <w:tr w:rsidR="00B35F36" w:rsidRPr="0061004B" w14:paraId="1AFF2A92" w14:textId="77777777" w:rsidTr="00495DE2">
        <w:tc>
          <w:tcPr>
            <w:tcW w:w="2943" w:type="dxa"/>
          </w:tcPr>
          <w:p w14:paraId="0F3A6B8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</w:t>
            </w: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F3C09C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4D4F51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</w:tcPr>
          <w:p w14:paraId="76E3AB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060029Д850</w:t>
            </w:r>
          </w:p>
        </w:tc>
        <w:tc>
          <w:tcPr>
            <w:tcW w:w="455" w:type="dxa"/>
          </w:tcPr>
          <w:p w14:paraId="17330A3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1C1BFFF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178 500,00</w:t>
            </w:r>
          </w:p>
        </w:tc>
        <w:tc>
          <w:tcPr>
            <w:tcW w:w="1134" w:type="dxa"/>
          </w:tcPr>
          <w:p w14:paraId="793705E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  <w:tc>
          <w:tcPr>
            <w:tcW w:w="1276" w:type="dxa"/>
          </w:tcPr>
          <w:p w14:paraId="4EEAA66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119 000,00</w:t>
            </w:r>
          </w:p>
        </w:tc>
      </w:tr>
      <w:tr w:rsidR="00B35F36" w:rsidRPr="0061004B" w14:paraId="7E71F4D6" w14:textId="77777777" w:rsidTr="00495DE2">
        <w:tc>
          <w:tcPr>
            <w:tcW w:w="2943" w:type="dxa"/>
          </w:tcPr>
          <w:p w14:paraId="4A10D265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567" w:type="dxa"/>
          </w:tcPr>
          <w:p w14:paraId="02643EBE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566" w:type="dxa"/>
          </w:tcPr>
          <w:p w14:paraId="5AC7AE87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1134" w:type="dxa"/>
          </w:tcPr>
          <w:p w14:paraId="397F5107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06002</w:t>
            </w:r>
            <w:r w:rsidRPr="0061004B">
              <w:rPr>
                <w:rFonts w:ascii="Calibri" w:eastAsia="Calibri" w:hAnsi="Calibri" w:cs="Times New Roman"/>
                <w:lang w:val="en-US"/>
              </w:rPr>
              <w:t>S</w:t>
            </w:r>
            <w:r w:rsidRPr="0061004B">
              <w:rPr>
                <w:rFonts w:ascii="Calibri" w:eastAsia="Calibri" w:hAnsi="Calibri" w:cs="Times New Roman"/>
              </w:rPr>
              <w:t>Д850</w:t>
            </w:r>
          </w:p>
        </w:tc>
        <w:tc>
          <w:tcPr>
            <w:tcW w:w="455" w:type="dxa"/>
          </w:tcPr>
          <w:p w14:paraId="64545E2B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13AD95A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</w:tcPr>
          <w:p w14:paraId="0552EF1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6" w:type="dxa"/>
          </w:tcPr>
          <w:p w14:paraId="59AA89B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</w:tr>
      <w:tr w:rsidR="00B35F36" w:rsidRPr="0061004B" w14:paraId="6A2D0717" w14:textId="77777777" w:rsidTr="00495DE2">
        <w:tc>
          <w:tcPr>
            <w:tcW w:w="2943" w:type="dxa"/>
          </w:tcPr>
          <w:p w14:paraId="74CAC141" w14:textId="77777777" w:rsidR="00B35F36" w:rsidRPr="0061004B" w:rsidRDefault="00B35F36" w:rsidP="00B35F3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164E336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04</w:t>
            </w:r>
          </w:p>
        </w:tc>
        <w:tc>
          <w:tcPr>
            <w:tcW w:w="566" w:type="dxa"/>
          </w:tcPr>
          <w:p w14:paraId="366D4730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09</w:t>
            </w:r>
          </w:p>
        </w:tc>
        <w:tc>
          <w:tcPr>
            <w:tcW w:w="1134" w:type="dxa"/>
          </w:tcPr>
          <w:p w14:paraId="1950DB99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06002</w:t>
            </w:r>
            <w:r w:rsidRPr="0061004B">
              <w:rPr>
                <w:rFonts w:ascii="Calibri" w:eastAsia="Calibri" w:hAnsi="Calibri" w:cs="Times New Roman"/>
                <w:lang w:val="en-US"/>
              </w:rPr>
              <w:t>S</w:t>
            </w:r>
            <w:r w:rsidRPr="0061004B">
              <w:rPr>
                <w:rFonts w:ascii="Calibri" w:eastAsia="Calibri" w:hAnsi="Calibri" w:cs="Times New Roman"/>
              </w:rPr>
              <w:t>Д850</w:t>
            </w:r>
          </w:p>
        </w:tc>
        <w:tc>
          <w:tcPr>
            <w:tcW w:w="455" w:type="dxa"/>
          </w:tcPr>
          <w:p w14:paraId="4E054A48" w14:textId="77777777" w:rsidR="00B35F36" w:rsidRPr="0061004B" w:rsidRDefault="00B35F36" w:rsidP="00B35F36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1004B">
              <w:rPr>
                <w:rFonts w:ascii="Calibri" w:eastAsia="Calibri" w:hAnsi="Calibri" w:cs="Times New Roman"/>
              </w:rPr>
              <w:t>240</w:t>
            </w:r>
          </w:p>
        </w:tc>
        <w:tc>
          <w:tcPr>
            <w:tcW w:w="1247" w:type="dxa"/>
          </w:tcPr>
          <w:p w14:paraId="3BFF93D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</w:tcPr>
          <w:p w14:paraId="56D8216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6" w:type="dxa"/>
          </w:tcPr>
          <w:p w14:paraId="3C858AD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10 000,00</w:t>
            </w:r>
          </w:p>
        </w:tc>
      </w:tr>
      <w:tr w:rsidR="00B35F36" w:rsidRPr="0061004B" w14:paraId="10F2358D" w14:textId="77777777" w:rsidTr="00495DE2">
        <w:tc>
          <w:tcPr>
            <w:tcW w:w="2943" w:type="dxa"/>
          </w:tcPr>
          <w:p w14:paraId="5C75F025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</w:tcPr>
          <w:p w14:paraId="338A9FC5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B430EF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68202AB8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B430EF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14:paraId="3513D319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54964265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237DEE24" w14:textId="5279F819" w:rsidR="00B35F36" w:rsidRPr="00B430EF" w:rsidRDefault="00FC49D1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1 0</w:t>
            </w:r>
            <w:r w:rsidR="00B35F36"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31259F90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35 100,00</w:t>
            </w:r>
          </w:p>
        </w:tc>
        <w:tc>
          <w:tcPr>
            <w:tcW w:w="1276" w:type="dxa"/>
          </w:tcPr>
          <w:p w14:paraId="0B6731E8" w14:textId="77777777" w:rsidR="00B35F36" w:rsidRPr="00B430EF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430E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35 100,00</w:t>
            </w:r>
          </w:p>
        </w:tc>
      </w:tr>
      <w:tr w:rsidR="00B35F36" w:rsidRPr="0061004B" w14:paraId="32BE1029" w14:textId="77777777" w:rsidTr="00495DE2">
        <w:tc>
          <w:tcPr>
            <w:tcW w:w="2943" w:type="dxa"/>
            <w:vAlign w:val="bottom"/>
          </w:tcPr>
          <w:p w14:paraId="36FD1267" w14:textId="467AC317" w:rsidR="00B35F36" w:rsidRPr="0061004B" w:rsidRDefault="00B35F36" w:rsidP="00B35F3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</w:t>
            </w:r>
            <w:proofErr w:type="gram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значения  в</w:t>
            </w:r>
            <w:proofErr w:type="gramEnd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соответ.с</w:t>
            </w:r>
            <w:proofErr w:type="spellEnd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заключ.сог</w:t>
            </w:r>
            <w:proofErr w:type="spellEnd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  <w:p w14:paraId="25B7CB64" w14:textId="77777777" w:rsidR="00B35F36" w:rsidRPr="0061004B" w:rsidRDefault="00B35F36" w:rsidP="00B35F3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7028A3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566" w:type="dxa"/>
          </w:tcPr>
          <w:p w14:paraId="577DB72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14:paraId="0CE9069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9200000000</w:t>
            </w:r>
          </w:p>
        </w:tc>
        <w:tc>
          <w:tcPr>
            <w:tcW w:w="455" w:type="dxa"/>
          </w:tcPr>
          <w:p w14:paraId="62AEFFD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6E998FE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1433797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15C7F2E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2BF46EAF" w14:textId="77777777" w:rsidTr="00495DE2">
        <w:tc>
          <w:tcPr>
            <w:tcW w:w="2943" w:type="dxa"/>
            <w:vAlign w:val="bottom"/>
          </w:tcPr>
          <w:p w14:paraId="407ECDFC" w14:textId="287FB620" w:rsidR="00B35F36" w:rsidRPr="0061004B" w:rsidRDefault="00B35F36" w:rsidP="00B35F3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Иные межбюджетные тран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с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ферты</w:t>
            </w:r>
          </w:p>
        </w:tc>
        <w:tc>
          <w:tcPr>
            <w:tcW w:w="567" w:type="dxa"/>
          </w:tcPr>
          <w:p w14:paraId="5BB1154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3389879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14:paraId="3E23033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9200060270</w:t>
            </w:r>
          </w:p>
        </w:tc>
        <w:tc>
          <w:tcPr>
            <w:tcW w:w="455" w:type="dxa"/>
          </w:tcPr>
          <w:p w14:paraId="6040507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47" w:type="dxa"/>
          </w:tcPr>
          <w:p w14:paraId="1E5CCBF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690A770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5186659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20036B9C" w14:textId="77777777" w:rsidTr="00495DE2">
        <w:tc>
          <w:tcPr>
            <w:tcW w:w="2943" w:type="dxa"/>
            <w:vAlign w:val="bottom"/>
          </w:tcPr>
          <w:p w14:paraId="5B46E9B8" w14:textId="77777777" w:rsidR="00B35F36" w:rsidRPr="0061004B" w:rsidRDefault="00B35F36" w:rsidP="00B35F3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Владение, пользование и распоряжение имуществом, находящемся в муниципальной собственности</w:t>
            </w:r>
          </w:p>
        </w:tc>
        <w:tc>
          <w:tcPr>
            <w:tcW w:w="567" w:type="dxa"/>
          </w:tcPr>
          <w:p w14:paraId="4A810FE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544B3B5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14:paraId="6530B4E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9900060160</w:t>
            </w:r>
          </w:p>
        </w:tc>
        <w:tc>
          <w:tcPr>
            <w:tcW w:w="455" w:type="dxa"/>
          </w:tcPr>
          <w:p w14:paraId="1898C72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381CF6B7" w14:textId="6426E4F4" w:rsidR="00B35F36" w:rsidRPr="0061004B" w:rsidRDefault="00FC49D1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4A31924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34 100,00</w:t>
            </w:r>
          </w:p>
        </w:tc>
        <w:tc>
          <w:tcPr>
            <w:tcW w:w="1276" w:type="dxa"/>
          </w:tcPr>
          <w:p w14:paraId="6AC4EEA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34 100,00</w:t>
            </w:r>
          </w:p>
        </w:tc>
      </w:tr>
      <w:tr w:rsidR="00B35F36" w:rsidRPr="0061004B" w14:paraId="4E02BBBD" w14:textId="77777777" w:rsidTr="00495DE2">
        <w:tc>
          <w:tcPr>
            <w:tcW w:w="2943" w:type="dxa"/>
          </w:tcPr>
          <w:p w14:paraId="3E44005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1CDB3B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6" w:type="dxa"/>
          </w:tcPr>
          <w:p w14:paraId="5B74507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14:paraId="183FCF0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9900060160</w:t>
            </w:r>
          </w:p>
        </w:tc>
        <w:tc>
          <w:tcPr>
            <w:tcW w:w="455" w:type="dxa"/>
          </w:tcPr>
          <w:p w14:paraId="62F62BA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18F5F6B8" w14:textId="3EFEC440" w:rsidR="00B35F36" w:rsidRPr="0061004B" w:rsidRDefault="00FC49D1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2F06C22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34 100,00</w:t>
            </w:r>
          </w:p>
        </w:tc>
        <w:tc>
          <w:tcPr>
            <w:tcW w:w="1276" w:type="dxa"/>
          </w:tcPr>
          <w:p w14:paraId="3152BBF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34 100,00</w:t>
            </w:r>
          </w:p>
        </w:tc>
      </w:tr>
      <w:tr w:rsidR="00B35F36" w:rsidRPr="0061004B" w14:paraId="2CD9757A" w14:textId="77777777" w:rsidTr="00495DE2">
        <w:tc>
          <w:tcPr>
            <w:tcW w:w="2943" w:type="dxa"/>
          </w:tcPr>
          <w:p w14:paraId="59E931E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</w:tcPr>
          <w:p w14:paraId="622C488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57E651A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14:paraId="39D871B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3F8FCD8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0ACC8F89" w14:textId="7F54DD19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 xml:space="preserve">2 </w:t>
            </w:r>
            <w:r w:rsidR="009142D5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330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700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64AB25E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935 200,00</w:t>
            </w:r>
          </w:p>
        </w:tc>
        <w:tc>
          <w:tcPr>
            <w:tcW w:w="1276" w:type="dxa"/>
          </w:tcPr>
          <w:p w14:paraId="14DAE6E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795 920,00</w:t>
            </w:r>
          </w:p>
        </w:tc>
      </w:tr>
      <w:tr w:rsidR="00B35F36" w:rsidRPr="0061004B" w14:paraId="0ECB8D72" w14:textId="77777777" w:rsidTr="00495DE2">
        <w:tc>
          <w:tcPr>
            <w:tcW w:w="2943" w:type="dxa"/>
          </w:tcPr>
          <w:p w14:paraId="2D7C945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Муниципальные программы</w:t>
            </w:r>
          </w:p>
        </w:tc>
        <w:tc>
          <w:tcPr>
            <w:tcW w:w="567" w:type="dxa"/>
          </w:tcPr>
          <w:p w14:paraId="1F53072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4F4706B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72D96B4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455" w:type="dxa"/>
          </w:tcPr>
          <w:p w14:paraId="19F46F1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51575E90" w14:textId="076A76E2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81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1FD3888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139 280,00</w:t>
            </w:r>
          </w:p>
        </w:tc>
        <w:tc>
          <w:tcPr>
            <w:tcW w:w="1276" w:type="dxa"/>
          </w:tcPr>
          <w:p w14:paraId="1129E1E3" w14:textId="25BA4B3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35C9D016" w14:textId="77777777" w:rsidTr="00495DE2">
        <w:tc>
          <w:tcPr>
            <w:tcW w:w="2943" w:type="dxa"/>
          </w:tcPr>
          <w:p w14:paraId="31FE08E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муниципальная программа «Устойчивое развитие территории Селеевского сельского поселения"</w:t>
            </w:r>
          </w:p>
        </w:tc>
        <w:tc>
          <w:tcPr>
            <w:tcW w:w="567" w:type="dxa"/>
          </w:tcPr>
          <w:p w14:paraId="79A98D5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78A03E9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368ED83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455" w:type="dxa"/>
          </w:tcPr>
          <w:p w14:paraId="21088A7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5FB5000C" w14:textId="2B9A32C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681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3DCFC02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139 280,00</w:t>
            </w:r>
          </w:p>
        </w:tc>
        <w:tc>
          <w:tcPr>
            <w:tcW w:w="1276" w:type="dxa"/>
          </w:tcPr>
          <w:p w14:paraId="660A5773" w14:textId="189E32C6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425CD97F" w14:textId="77777777" w:rsidTr="00495DE2">
        <w:tc>
          <w:tcPr>
            <w:tcW w:w="2943" w:type="dxa"/>
          </w:tcPr>
          <w:p w14:paraId="1A40B8C2" w14:textId="174AB7F3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Реализация прочих расходов, направленных на реализацию муниципальной программы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61004B">
              <w:rPr>
                <w:rFonts w:ascii="Calibri" w:eastAsia="Calibri" w:hAnsi="Calibri" w:cs="Times New Roman"/>
                <w:sz w:val="20"/>
                <w:szCs w:val="20"/>
              </w:rPr>
              <w:t>«Устойчивое развитие территории Селеевского сельского поселения"</w:t>
            </w:r>
          </w:p>
        </w:tc>
        <w:tc>
          <w:tcPr>
            <w:tcW w:w="567" w:type="dxa"/>
          </w:tcPr>
          <w:p w14:paraId="3FFC99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5886B3D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42AE68A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0900100000</w:t>
            </w:r>
          </w:p>
        </w:tc>
        <w:tc>
          <w:tcPr>
            <w:tcW w:w="455" w:type="dxa"/>
          </w:tcPr>
          <w:p w14:paraId="37F243F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6426E88C" w14:textId="3653E01E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681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43B4201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139 280,00</w:t>
            </w:r>
          </w:p>
        </w:tc>
        <w:tc>
          <w:tcPr>
            <w:tcW w:w="1276" w:type="dxa"/>
          </w:tcPr>
          <w:p w14:paraId="703F2AE0" w14:textId="080EA66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2524F4E8" w14:textId="77777777" w:rsidTr="00495DE2">
        <w:tc>
          <w:tcPr>
            <w:tcW w:w="2943" w:type="dxa"/>
          </w:tcPr>
          <w:p w14:paraId="7F10BC5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40175D2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5B5E917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55FE6CD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0900199990</w:t>
            </w:r>
          </w:p>
        </w:tc>
        <w:tc>
          <w:tcPr>
            <w:tcW w:w="455" w:type="dxa"/>
          </w:tcPr>
          <w:p w14:paraId="1CA1AD2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017C6420" w14:textId="7D6FC09B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86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1134" w:type="dxa"/>
          </w:tcPr>
          <w:p w14:paraId="1C19C08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139 280,00</w:t>
            </w:r>
          </w:p>
        </w:tc>
        <w:tc>
          <w:tcPr>
            <w:tcW w:w="1276" w:type="dxa"/>
          </w:tcPr>
          <w:p w14:paraId="22FB7E31" w14:textId="35129A6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17AEE2E2" w14:textId="77777777" w:rsidTr="00495DE2">
        <w:tc>
          <w:tcPr>
            <w:tcW w:w="2943" w:type="dxa"/>
          </w:tcPr>
          <w:p w14:paraId="4493F43C" w14:textId="16320750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Субсидия из областного бюджета на реализацию ППМИ в рамках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567" w:type="dxa"/>
          </w:tcPr>
          <w:p w14:paraId="7B0D8992" w14:textId="31AEFA30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E2D3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05</w:t>
            </w:r>
          </w:p>
        </w:tc>
        <w:tc>
          <w:tcPr>
            <w:tcW w:w="566" w:type="dxa"/>
          </w:tcPr>
          <w:p w14:paraId="516395D5" w14:textId="1EBFA374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AE2D3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03</w:t>
            </w:r>
          </w:p>
        </w:tc>
        <w:tc>
          <w:tcPr>
            <w:tcW w:w="1134" w:type="dxa"/>
          </w:tcPr>
          <w:p w14:paraId="7477E684" w14:textId="63C84ADF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0900175260</w:t>
            </w:r>
          </w:p>
        </w:tc>
        <w:tc>
          <w:tcPr>
            <w:tcW w:w="455" w:type="dxa"/>
          </w:tcPr>
          <w:p w14:paraId="36D34380" w14:textId="413B2785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F6774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47" w:type="dxa"/>
          </w:tcPr>
          <w:p w14:paraId="61D14E8E" w14:textId="1DAB3E88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350 000.00</w:t>
            </w:r>
          </w:p>
        </w:tc>
        <w:tc>
          <w:tcPr>
            <w:tcW w:w="1134" w:type="dxa"/>
          </w:tcPr>
          <w:p w14:paraId="35BF7B3F" w14:textId="4D8AAAFE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14:paraId="0DE7FBAD" w14:textId="5BCEA5F8" w:rsidR="00B35F36" w:rsidRPr="00AE2D38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B35F36" w:rsidRPr="0061004B" w14:paraId="11AF83DA" w14:textId="77777777" w:rsidTr="00495DE2">
        <w:tc>
          <w:tcPr>
            <w:tcW w:w="2943" w:type="dxa"/>
          </w:tcPr>
          <w:p w14:paraId="5F6D1343" w14:textId="2117F7AD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Субсидия из областного бюджета на реализацию ТОС в рамках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567" w:type="dxa"/>
          </w:tcPr>
          <w:p w14:paraId="7688E22E" w14:textId="2BF8DAB6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7C59EDAD" w14:textId="50836EE5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21000680" w14:textId="240EF42C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0900172090</w:t>
            </w:r>
          </w:p>
        </w:tc>
        <w:tc>
          <w:tcPr>
            <w:tcW w:w="455" w:type="dxa"/>
          </w:tcPr>
          <w:p w14:paraId="190631B2" w14:textId="259436B7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247" w:type="dxa"/>
          </w:tcPr>
          <w:p w14:paraId="1DAD414C" w14:textId="6864C71D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134" w:type="dxa"/>
          </w:tcPr>
          <w:p w14:paraId="1AAECCF7" w14:textId="7D378670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3EF9D6BA" w14:textId="562D6DE6" w:rsidR="00B35F36" w:rsidRPr="00D7568C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3874A60F" w14:textId="77777777" w:rsidTr="00495DE2">
        <w:tc>
          <w:tcPr>
            <w:tcW w:w="2943" w:type="dxa"/>
          </w:tcPr>
          <w:p w14:paraId="2BD117DB" w14:textId="6025ADEB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Софинансирование на реализацию расходов на выполнение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567" w:type="dxa"/>
          </w:tcPr>
          <w:p w14:paraId="0F8CE73B" w14:textId="041BF4B8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05</w:t>
            </w:r>
          </w:p>
        </w:tc>
        <w:tc>
          <w:tcPr>
            <w:tcW w:w="566" w:type="dxa"/>
          </w:tcPr>
          <w:p w14:paraId="2B8F7E87" w14:textId="5A3B3439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03</w:t>
            </w:r>
          </w:p>
        </w:tc>
        <w:tc>
          <w:tcPr>
            <w:tcW w:w="1134" w:type="dxa"/>
          </w:tcPr>
          <w:p w14:paraId="3AF5CE72" w14:textId="01A37F86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09001S5260</w:t>
            </w:r>
          </w:p>
        </w:tc>
        <w:tc>
          <w:tcPr>
            <w:tcW w:w="455" w:type="dxa"/>
          </w:tcPr>
          <w:p w14:paraId="02FDB73F" w14:textId="2B80DDD0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F6774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47" w:type="dxa"/>
          </w:tcPr>
          <w:p w14:paraId="5A6B9878" w14:textId="15BE48D6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24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5 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00.00</w:t>
            </w:r>
          </w:p>
        </w:tc>
        <w:tc>
          <w:tcPr>
            <w:tcW w:w="1134" w:type="dxa"/>
          </w:tcPr>
          <w:p w14:paraId="6CC5105B" w14:textId="0938A039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14:paraId="5F115EF4" w14:textId="5C67581D" w:rsidR="00B35F36" w:rsidRPr="008F6774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B35F36" w:rsidRPr="0061004B" w14:paraId="4A69F883" w14:textId="77777777" w:rsidTr="00495DE2">
        <w:tc>
          <w:tcPr>
            <w:tcW w:w="2943" w:type="dxa"/>
          </w:tcPr>
          <w:p w14:paraId="15D434F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Обеспечение функций муниципальных органов</w:t>
            </w:r>
          </w:p>
        </w:tc>
        <w:tc>
          <w:tcPr>
            <w:tcW w:w="567" w:type="dxa"/>
          </w:tcPr>
          <w:p w14:paraId="0900F7A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0528C26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07B6C2A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980000000</w:t>
            </w:r>
          </w:p>
        </w:tc>
        <w:tc>
          <w:tcPr>
            <w:tcW w:w="455" w:type="dxa"/>
          </w:tcPr>
          <w:p w14:paraId="09551DC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216311A0" w14:textId="250B829A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CF282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9142D5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449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200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14:paraId="70A7F22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795 920,00</w:t>
            </w:r>
          </w:p>
        </w:tc>
        <w:tc>
          <w:tcPr>
            <w:tcW w:w="1276" w:type="dxa"/>
          </w:tcPr>
          <w:p w14:paraId="76021EF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795 920,00</w:t>
            </w:r>
          </w:p>
        </w:tc>
      </w:tr>
      <w:tr w:rsidR="00B35F36" w:rsidRPr="0061004B" w14:paraId="47211B62" w14:textId="77777777" w:rsidTr="00495DE2">
        <w:tc>
          <w:tcPr>
            <w:tcW w:w="2943" w:type="dxa"/>
          </w:tcPr>
          <w:p w14:paraId="5E6FA84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</w:tcPr>
          <w:p w14:paraId="7C96D0A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40D081D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1A12253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9850023050</w:t>
            </w:r>
          </w:p>
        </w:tc>
        <w:tc>
          <w:tcPr>
            <w:tcW w:w="455" w:type="dxa"/>
          </w:tcPr>
          <w:p w14:paraId="4529ADF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6B034BB8" w14:textId="51F12871" w:rsidR="00B35F36" w:rsidRPr="0061004B" w:rsidRDefault="009142D5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909</w:t>
            </w:r>
            <w:r w:rsidR="00B35F36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1134" w:type="dxa"/>
          </w:tcPr>
          <w:p w14:paraId="787CC92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590 220,00</w:t>
            </w:r>
          </w:p>
        </w:tc>
        <w:tc>
          <w:tcPr>
            <w:tcW w:w="1276" w:type="dxa"/>
          </w:tcPr>
          <w:p w14:paraId="663CD76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590 220,00</w:t>
            </w:r>
          </w:p>
        </w:tc>
      </w:tr>
      <w:tr w:rsidR="00B35F36" w:rsidRPr="0061004B" w14:paraId="2D3092E2" w14:textId="77777777" w:rsidTr="00495DE2">
        <w:tc>
          <w:tcPr>
            <w:tcW w:w="2943" w:type="dxa"/>
          </w:tcPr>
          <w:p w14:paraId="5C244D9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77C0EB7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3F16707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5AE4D06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9850023050</w:t>
            </w:r>
          </w:p>
        </w:tc>
        <w:tc>
          <w:tcPr>
            <w:tcW w:w="455" w:type="dxa"/>
          </w:tcPr>
          <w:p w14:paraId="171BFD7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27D6EC30" w14:textId="7A91B597" w:rsidR="00B35F36" w:rsidRPr="0061004B" w:rsidRDefault="009142D5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909</w:t>
            </w:r>
            <w:r w:rsidR="00B35F36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1134" w:type="dxa"/>
          </w:tcPr>
          <w:p w14:paraId="7B2FA4E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590 220,00</w:t>
            </w:r>
          </w:p>
        </w:tc>
        <w:tc>
          <w:tcPr>
            <w:tcW w:w="1276" w:type="dxa"/>
          </w:tcPr>
          <w:p w14:paraId="6DD55BD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590 220,00</w:t>
            </w:r>
          </w:p>
        </w:tc>
      </w:tr>
      <w:tr w:rsidR="00B35F36" w:rsidRPr="0061004B" w14:paraId="629E555A" w14:textId="77777777" w:rsidTr="00495DE2">
        <w:tc>
          <w:tcPr>
            <w:tcW w:w="2943" w:type="dxa"/>
          </w:tcPr>
          <w:p w14:paraId="3B7FAAD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</w:tcPr>
          <w:p w14:paraId="2BCAB40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1A6A59C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7D02CEDA" w14:textId="1897CA72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00000000</w:t>
            </w:r>
          </w:p>
        </w:tc>
        <w:tc>
          <w:tcPr>
            <w:tcW w:w="455" w:type="dxa"/>
          </w:tcPr>
          <w:p w14:paraId="6FC67DC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2CD4FE03" w14:textId="525766B7" w:rsidR="00B35F36" w:rsidRPr="0061004B" w:rsidRDefault="00C21E0E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="00B35F36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39</w:t>
            </w:r>
            <w:r w:rsidR="00B35F36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700,00</w:t>
            </w:r>
          </w:p>
        </w:tc>
        <w:tc>
          <w:tcPr>
            <w:tcW w:w="1134" w:type="dxa"/>
          </w:tcPr>
          <w:p w14:paraId="0221792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205 700,00</w:t>
            </w:r>
          </w:p>
        </w:tc>
        <w:tc>
          <w:tcPr>
            <w:tcW w:w="1276" w:type="dxa"/>
          </w:tcPr>
          <w:p w14:paraId="5931B29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205 700,00</w:t>
            </w:r>
          </w:p>
        </w:tc>
      </w:tr>
      <w:tr w:rsidR="00B35F36" w:rsidRPr="0061004B" w14:paraId="145FA8DB" w14:textId="77777777" w:rsidTr="00495DE2">
        <w:tc>
          <w:tcPr>
            <w:tcW w:w="2943" w:type="dxa"/>
          </w:tcPr>
          <w:p w14:paraId="6F3D5B7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1FEC165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3F22D81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36C97A5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9870023070</w:t>
            </w:r>
          </w:p>
        </w:tc>
        <w:tc>
          <w:tcPr>
            <w:tcW w:w="455" w:type="dxa"/>
          </w:tcPr>
          <w:p w14:paraId="6A67697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1C450E56" w14:textId="2B6BC701" w:rsidR="00B35F36" w:rsidRPr="0061004B" w:rsidRDefault="001D0279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 w:rsidR="00B35F36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89</w:t>
            </w:r>
            <w:r w:rsidR="00B35F36"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 700,00</w:t>
            </w:r>
          </w:p>
        </w:tc>
        <w:tc>
          <w:tcPr>
            <w:tcW w:w="1134" w:type="dxa"/>
          </w:tcPr>
          <w:p w14:paraId="2043BD8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205 700,00</w:t>
            </w:r>
          </w:p>
        </w:tc>
        <w:tc>
          <w:tcPr>
            <w:tcW w:w="1276" w:type="dxa"/>
          </w:tcPr>
          <w:p w14:paraId="61C9C38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205 700,00</w:t>
            </w:r>
          </w:p>
        </w:tc>
      </w:tr>
      <w:tr w:rsidR="00B35F36" w:rsidRPr="0061004B" w14:paraId="1061B83E" w14:textId="77777777" w:rsidTr="00495DE2">
        <w:tc>
          <w:tcPr>
            <w:tcW w:w="2943" w:type="dxa"/>
          </w:tcPr>
          <w:p w14:paraId="23A3D0A3" w14:textId="64AC796D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Благоустройство территории общего пользования</w:t>
            </w:r>
          </w:p>
        </w:tc>
        <w:tc>
          <w:tcPr>
            <w:tcW w:w="567" w:type="dxa"/>
          </w:tcPr>
          <w:p w14:paraId="5E87B99B" w14:textId="7360181D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17E85896" w14:textId="70E254B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479B2DD6" w14:textId="780865A9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9880060340</w:t>
            </w:r>
          </w:p>
        </w:tc>
        <w:tc>
          <w:tcPr>
            <w:tcW w:w="455" w:type="dxa"/>
          </w:tcPr>
          <w:p w14:paraId="273A3F30" w14:textId="413603A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0096E31E" w14:textId="28656646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250 000,00</w:t>
            </w:r>
          </w:p>
        </w:tc>
        <w:tc>
          <w:tcPr>
            <w:tcW w:w="1134" w:type="dxa"/>
          </w:tcPr>
          <w:p w14:paraId="37939EBC" w14:textId="14A60E27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353D6BEA" w14:textId="75460590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0B2C0574" w14:textId="77777777" w:rsidTr="00495DE2">
        <w:tc>
          <w:tcPr>
            <w:tcW w:w="2943" w:type="dxa"/>
          </w:tcPr>
          <w:p w14:paraId="34423B8D" w14:textId="40549791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6BF3571A" w14:textId="37267148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6" w:type="dxa"/>
          </w:tcPr>
          <w:p w14:paraId="71617A33" w14:textId="71C241E0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14:paraId="4399FD2C" w14:textId="1C771D4F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9880060340</w:t>
            </w:r>
          </w:p>
        </w:tc>
        <w:tc>
          <w:tcPr>
            <w:tcW w:w="455" w:type="dxa"/>
          </w:tcPr>
          <w:p w14:paraId="05926A90" w14:textId="37F626B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5D0EC72A" w14:textId="6A77E556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250 000,00</w:t>
            </w:r>
          </w:p>
        </w:tc>
        <w:tc>
          <w:tcPr>
            <w:tcW w:w="1134" w:type="dxa"/>
          </w:tcPr>
          <w:p w14:paraId="1AFB8095" w14:textId="4179B5F3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3D80A44D" w14:textId="1A5060CC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65F05514" w14:textId="77777777" w:rsidTr="00495DE2">
        <w:tc>
          <w:tcPr>
            <w:tcW w:w="2943" w:type="dxa"/>
          </w:tcPr>
          <w:p w14:paraId="289FF559" w14:textId="65DE8BB2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Осуществление мероприятий по созданию и содержанию мест накопления ТКО, ликвидации мест несанкционированного размещения свалок</w:t>
            </w:r>
          </w:p>
        </w:tc>
        <w:tc>
          <w:tcPr>
            <w:tcW w:w="567" w:type="dxa"/>
          </w:tcPr>
          <w:p w14:paraId="1B9410F4" w14:textId="31FE2230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6" w:type="dxa"/>
          </w:tcPr>
          <w:p w14:paraId="1A5B2E45" w14:textId="277EF3A8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14:paraId="370AC770" w14:textId="0A6CD939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455" w:type="dxa"/>
          </w:tcPr>
          <w:p w14:paraId="3391DA45" w14:textId="77777777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7D6F66F3" w14:textId="179A8437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274 706,00</w:t>
            </w:r>
          </w:p>
        </w:tc>
        <w:tc>
          <w:tcPr>
            <w:tcW w:w="1134" w:type="dxa"/>
          </w:tcPr>
          <w:p w14:paraId="35CD68F8" w14:textId="2160B615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2440D321" w14:textId="163617A0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7FABCB64" w14:textId="77777777" w:rsidTr="00495DE2">
        <w:tc>
          <w:tcPr>
            <w:tcW w:w="2943" w:type="dxa"/>
          </w:tcPr>
          <w:p w14:paraId="72DF186E" w14:textId="2214BA46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73B92E64" w14:textId="5D40B90C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6" w:type="dxa"/>
          </w:tcPr>
          <w:p w14:paraId="2235AB0A" w14:textId="249917E1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14:paraId="7FEF6A15" w14:textId="61F57A46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9900071790</w:t>
            </w:r>
          </w:p>
        </w:tc>
        <w:tc>
          <w:tcPr>
            <w:tcW w:w="455" w:type="dxa"/>
          </w:tcPr>
          <w:p w14:paraId="1EC5A476" w14:textId="3D943CE0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1F430E06" w14:textId="08DA4283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120 474,00</w:t>
            </w:r>
          </w:p>
        </w:tc>
        <w:tc>
          <w:tcPr>
            <w:tcW w:w="1134" w:type="dxa"/>
          </w:tcPr>
          <w:p w14:paraId="6A7DB6C5" w14:textId="261416F4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73D9A56A" w14:textId="74E91F20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4E189B31" w14:textId="77777777" w:rsidTr="00495DE2">
        <w:tc>
          <w:tcPr>
            <w:tcW w:w="2943" w:type="dxa"/>
          </w:tcPr>
          <w:p w14:paraId="69BFB3BD" w14:textId="3114A6CD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C0B1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 xml:space="preserve">Софинансирование мероприятий по созданию и содержанию мест накопления ТКО </w:t>
            </w:r>
          </w:p>
        </w:tc>
        <w:tc>
          <w:tcPr>
            <w:tcW w:w="567" w:type="dxa"/>
          </w:tcPr>
          <w:p w14:paraId="7A5F5690" w14:textId="13A7EB60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C0B1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6" w:type="dxa"/>
          </w:tcPr>
          <w:p w14:paraId="3688CAA6" w14:textId="36AB50CE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BC0B1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14:paraId="38D3115B" w14:textId="400F8535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C0B1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99000</w:t>
            </w:r>
            <w:r w:rsidRPr="00BC0B1D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S1790</w:t>
            </w:r>
          </w:p>
        </w:tc>
        <w:tc>
          <w:tcPr>
            <w:tcW w:w="455" w:type="dxa"/>
          </w:tcPr>
          <w:p w14:paraId="144D9BBD" w14:textId="77777777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005C66AC" w14:textId="7565EC58" w:rsidR="00B35F36" w:rsidRPr="00BC0B1D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BC0B1D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51 632.00</w:t>
            </w:r>
          </w:p>
        </w:tc>
        <w:tc>
          <w:tcPr>
            <w:tcW w:w="1134" w:type="dxa"/>
          </w:tcPr>
          <w:p w14:paraId="73DB931F" w14:textId="1D6F99BA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14:paraId="49A806C5" w14:textId="5D6940D9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B35F36" w:rsidRPr="0061004B" w14:paraId="4AE69267" w14:textId="77777777" w:rsidTr="00495DE2">
        <w:tc>
          <w:tcPr>
            <w:tcW w:w="2943" w:type="dxa"/>
          </w:tcPr>
          <w:p w14:paraId="7E4DE597" w14:textId="60335763" w:rsidR="00B35F36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0D6DC7B9" w14:textId="6A56C024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06</w:t>
            </w:r>
          </w:p>
        </w:tc>
        <w:tc>
          <w:tcPr>
            <w:tcW w:w="566" w:type="dxa"/>
          </w:tcPr>
          <w:p w14:paraId="4793AD0B" w14:textId="741A1E6A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05</w:t>
            </w:r>
          </w:p>
        </w:tc>
        <w:tc>
          <w:tcPr>
            <w:tcW w:w="1134" w:type="dxa"/>
          </w:tcPr>
          <w:p w14:paraId="0762589D" w14:textId="0E899A82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99000</w:t>
            </w:r>
            <w:r w:rsidRPr="004107D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S1790</w:t>
            </w:r>
          </w:p>
        </w:tc>
        <w:tc>
          <w:tcPr>
            <w:tcW w:w="455" w:type="dxa"/>
          </w:tcPr>
          <w:p w14:paraId="62EE3BCD" w14:textId="63DFD808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47" w:type="dxa"/>
          </w:tcPr>
          <w:p w14:paraId="68790D39" w14:textId="2F0D99FA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51 632.00</w:t>
            </w:r>
          </w:p>
        </w:tc>
        <w:tc>
          <w:tcPr>
            <w:tcW w:w="1134" w:type="dxa"/>
          </w:tcPr>
          <w:p w14:paraId="06FD372D" w14:textId="29E99B3A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14:paraId="3B3A694D" w14:textId="01F4C41C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4107D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B35F36" w:rsidRPr="0061004B" w14:paraId="150C9453" w14:textId="77777777" w:rsidTr="00495DE2">
        <w:tc>
          <w:tcPr>
            <w:tcW w:w="2943" w:type="dxa"/>
          </w:tcPr>
          <w:p w14:paraId="0B0B4B87" w14:textId="0389DE2B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4B5D4100" w14:textId="77A032AB" w:rsidR="00B35F36" w:rsidRPr="004D5325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6" w:type="dxa"/>
          </w:tcPr>
          <w:p w14:paraId="5393775D" w14:textId="3387246B" w:rsidR="00B35F36" w:rsidRPr="004D5325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14:paraId="5B5706DF" w14:textId="70C0FDF4" w:rsidR="00B35F36" w:rsidRPr="004107D9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9900060350</w:t>
            </w:r>
          </w:p>
        </w:tc>
        <w:tc>
          <w:tcPr>
            <w:tcW w:w="455" w:type="dxa"/>
          </w:tcPr>
          <w:p w14:paraId="34AF7BEB" w14:textId="671FFE46" w:rsidR="00B35F36" w:rsidRPr="004D5325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4B31B738" w14:textId="1EA63A7E" w:rsidR="00B35F36" w:rsidRPr="00877571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102 600,00</w:t>
            </w:r>
          </w:p>
        </w:tc>
        <w:tc>
          <w:tcPr>
            <w:tcW w:w="1134" w:type="dxa"/>
          </w:tcPr>
          <w:p w14:paraId="4D4EB8CF" w14:textId="6A1EAF90" w:rsidR="00B35F36" w:rsidRPr="00877571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6014B264" w14:textId="36422591" w:rsidR="00B35F36" w:rsidRPr="00877571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B35F36" w:rsidRPr="0061004B" w14:paraId="1E1DD8D5" w14:textId="77777777" w:rsidTr="00495DE2">
        <w:tc>
          <w:tcPr>
            <w:tcW w:w="2943" w:type="dxa"/>
          </w:tcPr>
          <w:p w14:paraId="34DD889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</w:tcPr>
          <w:p w14:paraId="31CECB9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656486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14:paraId="5C8488D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63816F4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7796B6D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6BF1D5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</w:tcPr>
          <w:p w14:paraId="3785ABD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79E2E894" w14:textId="77777777" w:rsidTr="00495DE2">
        <w:tc>
          <w:tcPr>
            <w:tcW w:w="2943" w:type="dxa"/>
          </w:tcPr>
          <w:p w14:paraId="7A141DA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7" w:type="dxa"/>
          </w:tcPr>
          <w:p w14:paraId="70C3357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0BE6D1F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34" w:type="dxa"/>
          </w:tcPr>
          <w:p w14:paraId="3111284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7A42ECD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7484745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186FA95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0EC0149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B35F36" w:rsidRPr="0061004B" w14:paraId="443857BB" w14:textId="77777777" w:rsidTr="00495DE2">
        <w:tc>
          <w:tcPr>
            <w:tcW w:w="2943" w:type="dxa"/>
          </w:tcPr>
          <w:p w14:paraId="11015C0C" w14:textId="17C26288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Муниц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ипальная 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программа "Молодежь Селеевского сельского поселения"</w:t>
            </w:r>
          </w:p>
        </w:tc>
        <w:tc>
          <w:tcPr>
            <w:tcW w:w="567" w:type="dxa"/>
          </w:tcPr>
          <w:p w14:paraId="7C34E99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14F2064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34" w:type="dxa"/>
          </w:tcPr>
          <w:p w14:paraId="23E84D2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455" w:type="dxa"/>
          </w:tcPr>
          <w:p w14:paraId="21E5A0B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0152B55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5D039AE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6E5B6B8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3401F112" w14:textId="77777777" w:rsidTr="00495DE2">
        <w:tc>
          <w:tcPr>
            <w:tcW w:w="2943" w:type="dxa"/>
          </w:tcPr>
          <w:p w14:paraId="408A845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Рост гражданской и деловой активности среди молодежи</w:t>
            </w:r>
          </w:p>
        </w:tc>
        <w:tc>
          <w:tcPr>
            <w:tcW w:w="567" w:type="dxa"/>
          </w:tcPr>
          <w:p w14:paraId="1D04BF0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5A22125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34" w:type="dxa"/>
          </w:tcPr>
          <w:p w14:paraId="68266B6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0200100000</w:t>
            </w:r>
          </w:p>
        </w:tc>
        <w:tc>
          <w:tcPr>
            <w:tcW w:w="455" w:type="dxa"/>
          </w:tcPr>
          <w:p w14:paraId="24F3E39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3B6E7A5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1857F95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0205CFC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3B1651F9" w14:textId="77777777" w:rsidTr="00495DE2">
        <w:tc>
          <w:tcPr>
            <w:tcW w:w="2943" w:type="dxa"/>
          </w:tcPr>
          <w:p w14:paraId="498A1436" w14:textId="13019DC2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программы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"Молодежь Селеевского сельского поселения" воспитание гражданской и деловой активности среди молодежи</w:t>
            </w:r>
          </w:p>
        </w:tc>
        <w:tc>
          <w:tcPr>
            <w:tcW w:w="567" w:type="dxa"/>
          </w:tcPr>
          <w:p w14:paraId="51362FD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26D604E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34" w:type="dxa"/>
          </w:tcPr>
          <w:p w14:paraId="7B85E0E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0200199990</w:t>
            </w:r>
          </w:p>
        </w:tc>
        <w:tc>
          <w:tcPr>
            <w:tcW w:w="455" w:type="dxa"/>
          </w:tcPr>
          <w:p w14:paraId="5A132FA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2D18ED9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134" w:type="dxa"/>
          </w:tcPr>
          <w:p w14:paraId="3060A43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06886EF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B35F36" w:rsidRPr="0061004B" w14:paraId="0AD7EFEB" w14:textId="77777777" w:rsidTr="00495DE2">
        <w:tc>
          <w:tcPr>
            <w:tcW w:w="2943" w:type="dxa"/>
          </w:tcPr>
          <w:p w14:paraId="62539F8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3D1C420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6" w:type="dxa"/>
          </w:tcPr>
          <w:p w14:paraId="001EF38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34" w:type="dxa"/>
          </w:tcPr>
          <w:p w14:paraId="3E7106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0200199990</w:t>
            </w:r>
          </w:p>
        </w:tc>
        <w:tc>
          <w:tcPr>
            <w:tcW w:w="455" w:type="dxa"/>
          </w:tcPr>
          <w:p w14:paraId="110EF25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0573A47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</w:tcPr>
          <w:p w14:paraId="407906D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276" w:type="dxa"/>
          </w:tcPr>
          <w:p w14:paraId="7E07C32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1 000,00</w:t>
            </w:r>
          </w:p>
        </w:tc>
      </w:tr>
      <w:tr w:rsidR="00B35F36" w:rsidRPr="0061004B" w14:paraId="7BCF3DAA" w14:textId="77777777" w:rsidTr="00495DE2">
        <w:tc>
          <w:tcPr>
            <w:tcW w:w="2943" w:type="dxa"/>
          </w:tcPr>
          <w:p w14:paraId="191BB80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567" w:type="dxa"/>
          </w:tcPr>
          <w:p w14:paraId="576EC99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50388DC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A4090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43FAFD1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0ECBB03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373356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</w:t>
            </w:r>
          </w:p>
        </w:tc>
        <w:tc>
          <w:tcPr>
            <w:tcW w:w="1276" w:type="dxa"/>
          </w:tcPr>
          <w:p w14:paraId="4786073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B35F36" w:rsidRPr="0061004B" w14:paraId="309B3B69" w14:textId="77777777" w:rsidTr="00495DE2">
        <w:tc>
          <w:tcPr>
            <w:tcW w:w="2943" w:type="dxa"/>
          </w:tcPr>
          <w:p w14:paraId="587D928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</w:tcPr>
          <w:p w14:paraId="646C055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1F1687F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3E6AFE0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299F15B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57113E3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4B8D707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</w:tcPr>
          <w:p w14:paraId="0C1F876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75FC0272" w14:textId="77777777" w:rsidTr="00495DE2">
        <w:tc>
          <w:tcPr>
            <w:tcW w:w="2943" w:type="dxa"/>
          </w:tcPr>
          <w:p w14:paraId="4E430AAD" w14:textId="04DDF64D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Мун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иципальная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программа «Развитие культуры в </w:t>
            </w:r>
            <w:proofErr w:type="spell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Селеевском</w:t>
            </w:r>
            <w:proofErr w:type="spellEnd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сельском поселении»</w:t>
            </w:r>
          </w:p>
        </w:tc>
        <w:tc>
          <w:tcPr>
            <w:tcW w:w="567" w:type="dxa"/>
          </w:tcPr>
          <w:p w14:paraId="7CFD7F6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240CF26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1FBD04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455" w:type="dxa"/>
          </w:tcPr>
          <w:p w14:paraId="314F945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54FAE91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38CCA0C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</w:tcPr>
          <w:p w14:paraId="1D41879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B35F36" w:rsidRPr="0061004B" w14:paraId="2DBABFBD" w14:textId="77777777" w:rsidTr="00495DE2">
        <w:tc>
          <w:tcPr>
            <w:tcW w:w="2943" w:type="dxa"/>
          </w:tcPr>
          <w:p w14:paraId="5FF6D802" w14:textId="77777777" w:rsidR="00B35F36" w:rsidRPr="0061004B" w:rsidRDefault="00B35F36" w:rsidP="00B35F36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Удовлетворение потребностей сельского населения, в том числе молодежи, в развитии культуры на селе</w:t>
            </w:r>
          </w:p>
          <w:p w14:paraId="1BC9A3A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2198698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6F163A4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42C6EA3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0400100000</w:t>
            </w:r>
          </w:p>
        </w:tc>
        <w:tc>
          <w:tcPr>
            <w:tcW w:w="455" w:type="dxa"/>
          </w:tcPr>
          <w:p w14:paraId="64144F2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7A2E02E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52315EE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4B12DD2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083E7AA6" w14:textId="77777777" w:rsidTr="00495DE2">
        <w:tc>
          <w:tcPr>
            <w:tcW w:w="2943" w:type="dxa"/>
          </w:tcPr>
          <w:p w14:paraId="705A93B1" w14:textId="199AA93C" w:rsidR="00B35F36" w:rsidRPr="0061004B" w:rsidRDefault="00B35F36" w:rsidP="00B35F36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 п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рограммы «Развитие культуры в </w:t>
            </w:r>
            <w:proofErr w:type="spellStart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Селеевском</w:t>
            </w:r>
            <w:proofErr w:type="spellEnd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сельском поселении» на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удовлетворение потребностей сельского населения, в том числе молодежи, в развитии культуры на селе</w:t>
            </w:r>
          </w:p>
          <w:p w14:paraId="5DE0EBE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18C7E26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4745543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49BBE6A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0400199990</w:t>
            </w:r>
          </w:p>
        </w:tc>
        <w:tc>
          <w:tcPr>
            <w:tcW w:w="455" w:type="dxa"/>
          </w:tcPr>
          <w:p w14:paraId="488C11A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408EC32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134" w:type="dxa"/>
          </w:tcPr>
          <w:p w14:paraId="3FE0CC6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2E0EC8E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640F5B5F" w14:textId="77777777" w:rsidTr="00495DE2">
        <w:tc>
          <w:tcPr>
            <w:tcW w:w="2943" w:type="dxa"/>
          </w:tcPr>
          <w:p w14:paraId="5FF3EA4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2B6F739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</w:tcPr>
          <w:p w14:paraId="6DB1705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4B2FC4A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0400199990</w:t>
            </w:r>
          </w:p>
        </w:tc>
        <w:tc>
          <w:tcPr>
            <w:tcW w:w="455" w:type="dxa"/>
          </w:tcPr>
          <w:p w14:paraId="0298D91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3CCE3D8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134" w:type="dxa"/>
          </w:tcPr>
          <w:p w14:paraId="4F1C020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00875D3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641A99BE" w14:textId="77777777" w:rsidTr="00495DE2">
        <w:tc>
          <w:tcPr>
            <w:tcW w:w="2943" w:type="dxa"/>
          </w:tcPr>
          <w:p w14:paraId="3C31304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</w:tcPr>
          <w:p w14:paraId="461677F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6" w:type="dxa"/>
          </w:tcPr>
          <w:p w14:paraId="670482C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14:paraId="331A4D3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1311C61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2BE88120" w14:textId="75ABFA4B" w:rsidR="00B35F36" w:rsidRPr="0061004B" w:rsidRDefault="001D0279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95</w:t>
            </w:r>
            <w:r w:rsidR="00B35F36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</w:t>
            </w:r>
            <w:r w:rsidR="00B35F36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11AE614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89 800,00</w:t>
            </w:r>
          </w:p>
        </w:tc>
        <w:tc>
          <w:tcPr>
            <w:tcW w:w="1276" w:type="dxa"/>
          </w:tcPr>
          <w:p w14:paraId="69D67A3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89 800,00</w:t>
            </w:r>
          </w:p>
        </w:tc>
      </w:tr>
      <w:tr w:rsidR="00B35F36" w:rsidRPr="0061004B" w14:paraId="7F3022D8" w14:textId="77777777" w:rsidTr="00495DE2">
        <w:tc>
          <w:tcPr>
            <w:tcW w:w="2943" w:type="dxa"/>
          </w:tcPr>
          <w:p w14:paraId="6B88F61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</w:tcPr>
          <w:p w14:paraId="0056026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6" w:type="dxa"/>
          </w:tcPr>
          <w:p w14:paraId="7EA6599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4EC8F17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9880023080</w:t>
            </w:r>
          </w:p>
        </w:tc>
        <w:tc>
          <w:tcPr>
            <w:tcW w:w="455" w:type="dxa"/>
          </w:tcPr>
          <w:p w14:paraId="0DE36B9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312</w:t>
            </w:r>
          </w:p>
        </w:tc>
        <w:tc>
          <w:tcPr>
            <w:tcW w:w="1247" w:type="dxa"/>
          </w:tcPr>
          <w:p w14:paraId="68A477FE" w14:textId="318E9463" w:rsidR="00B35F36" w:rsidRPr="0061004B" w:rsidRDefault="001D0279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95</w:t>
            </w:r>
            <w:r w:rsidR="00B35F36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7</w:t>
            </w:r>
            <w:r w:rsidR="00B35F36"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</w:tcPr>
          <w:p w14:paraId="089C452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89 800,00</w:t>
            </w:r>
          </w:p>
        </w:tc>
        <w:tc>
          <w:tcPr>
            <w:tcW w:w="1276" w:type="dxa"/>
          </w:tcPr>
          <w:p w14:paraId="6E16E3D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89 800,00</w:t>
            </w:r>
          </w:p>
        </w:tc>
      </w:tr>
      <w:tr w:rsidR="00B35F36" w:rsidRPr="0061004B" w14:paraId="5801D0DB" w14:textId="77777777" w:rsidTr="00495DE2">
        <w:tc>
          <w:tcPr>
            <w:tcW w:w="2943" w:type="dxa"/>
          </w:tcPr>
          <w:p w14:paraId="74B5B406" w14:textId="77777777" w:rsidR="00B35F36" w:rsidRPr="0061004B" w:rsidRDefault="00B35F36" w:rsidP="00B35F36">
            <w:pPr>
              <w:tabs>
                <w:tab w:val="right" w:pos="35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</w:tcPr>
          <w:p w14:paraId="79C8383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14:paraId="1122C2A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14:paraId="7D92143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681EB83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7D8D998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3C46B1F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7F2560D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5B2C0DA7" w14:textId="77777777" w:rsidTr="00495DE2">
        <w:tc>
          <w:tcPr>
            <w:tcW w:w="2943" w:type="dxa"/>
          </w:tcPr>
          <w:p w14:paraId="58B641F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567" w:type="dxa"/>
          </w:tcPr>
          <w:p w14:paraId="630E7E5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14:paraId="3E11E45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4F71A66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560ADF7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7A2ADA3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5901C2C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</w:tcPr>
          <w:p w14:paraId="339AF81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B35F36" w:rsidRPr="0061004B" w14:paraId="5B4367FD" w14:textId="77777777" w:rsidTr="00495DE2">
        <w:tc>
          <w:tcPr>
            <w:tcW w:w="2943" w:type="dxa"/>
          </w:tcPr>
          <w:p w14:paraId="44149935" w14:textId="131395EE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Муниц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и</w:t>
            </w: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пальная программа "Развитие физической культуры и спорта в </w:t>
            </w:r>
            <w:proofErr w:type="spellStart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Селеевском</w:t>
            </w:r>
            <w:proofErr w:type="spellEnd"/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сельском поселении"</w:t>
            </w:r>
          </w:p>
        </w:tc>
        <w:tc>
          <w:tcPr>
            <w:tcW w:w="567" w:type="dxa"/>
          </w:tcPr>
          <w:p w14:paraId="6546626A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14:paraId="583A666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53768A5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455" w:type="dxa"/>
          </w:tcPr>
          <w:p w14:paraId="05A5925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3BEC7EBB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7AC6A55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31C12F6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0C9CB311" w14:textId="77777777" w:rsidTr="00495DE2">
        <w:tc>
          <w:tcPr>
            <w:tcW w:w="2943" w:type="dxa"/>
          </w:tcPr>
          <w:p w14:paraId="43F9474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массовых спортивных праздников, приобретение спортивного инвентаря</w:t>
            </w:r>
          </w:p>
        </w:tc>
        <w:tc>
          <w:tcPr>
            <w:tcW w:w="567" w:type="dxa"/>
          </w:tcPr>
          <w:p w14:paraId="4D2F432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14:paraId="292F43D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154B97A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0300100000</w:t>
            </w:r>
          </w:p>
        </w:tc>
        <w:tc>
          <w:tcPr>
            <w:tcW w:w="455" w:type="dxa"/>
          </w:tcPr>
          <w:p w14:paraId="1005D31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4A80B32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46660B81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</w:tcPr>
          <w:p w14:paraId="53D42502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B35F36" w:rsidRPr="0061004B" w14:paraId="0470B191" w14:textId="77777777" w:rsidTr="00495DE2">
        <w:tc>
          <w:tcPr>
            <w:tcW w:w="2943" w:type="dxa"/>
          </w:tcPr>
          <w:p w14:paraId="728E57E2" w14:textId="46A09A2A" w:rsidR="00B35F36" w:rsidRPr="0061004B" w:rsidRDefault="00B35F36" w:rsidP="00B35F36">
            <w:pPr>
              <w:spacing w:before="120" w:after="20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Реализация прочих направлений расходов на выполнение мун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иципальной п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рограммы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"Развитие физической культуры и спорта в </w:t>
            </w:r>
            <w:proofErr w:type="spellStart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Селеевском</w:t>
            </w:r>
            <w:proofErr w:type="spellEnd"/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 xml:space="preserve"> сельском поселении»</w:t>
            </w:r>
            <w:r w:rsidRPr="006100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 организацию и проведение массовых спортивных праздников, приобретение спортивного инвентаря</w:t>
            </w:r>
          </w:p>
          <w:p w14:paraId="59CE6898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5E8F73D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566" w:type="dxa"/>
          </w:tcPr>
          <w:p w14:paraId="405C238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29CAACE9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0300199990</w:t>
            </w:r>
          </w:p>
        </w:tc>
        <w:tc>
          <w:tcPr>
            <w:tcW w:w="455" w:type="dxa"/>
          </w:tcPr>
          <w:p w14:paraId="5F581E17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5287421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29FEDE6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31A790F4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B35F36" w:rsidRPr="0061004B" w14:paraId="3F376124" w14:textId="77777777" w:rsidTr="00495DE2">
        <w:tc>
          <w:tcPr>
            <w:tcW w:w="2943" w:type="dxa"/>
          </w:tcPr>
          <w:p w14:paraId="7258C1BE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Прочая закупка товаров, работ услуг для муниципальных нужд</w:t>
            </w:r>
          </w:p>
        </w:tc>
        <w:tc>
          <w:tcPr>
            <w:tcW w:w="567" w:type="dxa"/>
          </w:tcPr>
          <w:p w14:paraId="520D8D7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14:paraId="6CF8B00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14:paraId="1B85ACF3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0300199990</w:t>
            </w:r>
          </w:p>
        </w:tc>
        <w:tc>
          <w:tcPr>
            <w:tcW w:w="455" w:type="dxa"/>
          </w:tcPr>
          <w:p w14:paraId="7248A6F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7" w:type="dxa"/>
          </w:tcPr>
          <w:p w14:paraId="68393C06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</w:tcPr>
          <w:p w14:paraId="76C08F50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</w:tcPr>
          <w:p w14:paraId="5446E7C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B35F36" w:rsidRPr="0061004B" w14:paraId="0239C8FE" w14:textId="77777777" w:rsidTr="00495DE2">
        <w:tc>
          <w:tcPr>
            <w:tcW w:w="2943" w:type="dxa"/>
          </w:tcPr>
          <w:p w14:paraId="4A96685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</w:tcPr>
          <w:p w14:paraId="072E79C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</w:tcPr>
          <w:p w14:paraId="1D0361ED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D07A45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</w:tcPr>
          <w:p w14:paraId="49EF733F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</w:tcPr>
          <w:p w14:paraId="02250AFC" w14:textId="77777777" w:rsidR="00B35F36" w:rsidRPr="0061004B" w:rsidRDefault="00B35F36" w:rsidP="00B35F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622329E1" w14:textId="77777777" w:rsidR="00B35F36" w:rsidRPr="0061004B" w:rsidRDefault="00B35F36" w:rsidP="00B35F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150 000,00</w:t>
            </w:r>
          </w:p>
        </w:tc>
        <w:tc>
          <w:tcPr>
            <w:tcW w:w="1276" w:type="dxa"/>
          </w:tcPr>
          <w:p w14:paraId="7A0A8FC1" w14:textId="77777777" w:rsidR="00B35F36" w:rsidRPr="0061004B" w:rsidRDefault="00B35F36" w:rsidP="00B35F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1004B">
              <w:rPr>
                <w:rFonts w:ascii="Times New Roman" w:eastAsia="Calibri" w:hAnsi="Times New Roman" w:cs="Times New Roman"/>
                <w:sz w:val="16"/>
                <w:szCs w:val="16"/>
              </w:rPr>
              <w:t>320 000,00</w:t>
            </w:r>
          </w:p>
        </w:tc>
      </w:tr>
    </w:tbl>
    <w:p w14:paraId="7DE05EB5" w14:textId="77777777" w:rsidR="0061004B" w:rsidRPr="0061004B" w:rsidRDefault="0061004B" w:rsidP="0061004B">
      <w:pPr>
        <w:tabs>
          <w:tab w:val="left" w:pos="5715"/>
        </w:tabs>
        <w:spacing w:after="200" w:line="276" w:lineRule="auto"/>
        <w:rPr>
          <w:rFonts w:ascii="Times New Roman" w:eastAsia="Calibri" w:hAnsi="Times New Roman" w:cs="Times New Roman"/>
        </w:rPr>
      </w:pPr>
    </w:p>
    <w:p w14:paraId="239E4CEE" w14:textId="77777777" w:rsidR="0061004B" w:rsidRPr="0061004B" w:rsidRDefault="0061004B" w:rsidP="0061004B">
      <w:pPr>
        <w:spacing w:after="200" w:line="276" w:lineRule="auto"/>
        <w:rPr>
          <w:rFonts w:ascii="Calibri" w:eastAsia="Calibri" w:hAnsi="Calibri" w:cs="Times New Roman"/>
        </w:rPr>
      </w:pPr>
    </w:p>
    <w:p w14:paraId="0AFA04BB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942B3D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4B8A91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0FBA7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A7210C6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FA3AC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AE66C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04B">
        <w:rPr>
          <w:rFonts w:ascii="Times New Roman" w:eastAsia="Times New Roman" w:hAnsi="Times New Roman" w:cs="Times New Roman"/>
          <w:sz w:val="20"/>
          <w:szCs w:val="20"/>
          <w:lang w:eastAsia="ru-RU"/>
        </w:rPr>
        <w:t>\</w:t>
      </w:r>
    </w:p>
    <w:p w14:paraId="73AA6CE8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210773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27BAB1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31F223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2320C1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AC3F49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04D60B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5944E05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9131D3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E35031" w14:textId="09C155BF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1004B" w:rsidRPr="0061004B" w:rsidSect="00FA6140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548831E7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Приложение 5</w:t>
      </w:r>
    </w:p>
    <w:p w14:paraId="07EF5D6A" w14:textId="77777777" w:rsidR="0061004B" w:rsidRPr="0061004B" w:rsidRDefault="0061004B" w:rsidP="0061004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</w:t>
      </w:r>
      <w:proofErr w:type="gramStart"/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>к  решению</w:t>
      </w:r>
      <w:proofErr w:type="gramEnd"/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 депутатов   </w:t>
      </w:r>
    </w:p>
    <w:p w14:paraId="04DF4D9B" w14:textId="77777777" w:rsidR="0061004B" w:rsidRPr="0061004B" w:rsidRDefault="0061004B" w:rsidP="0061004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Селеевского </w:t>
      </w:r>
      <w:proofErr w:type="gramStart"/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 поселения</w:t>
      </w:r>
      <w:proofErr w:type="gramEnd"/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14:paraId="05B0D93A" w14:textId="77777777" w:rsidR="0061004B" w:rsidRPr="0061004B" w:rsidRDefault="0061004B" w:rsidP="0061004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«О бюджете </w:t>
      </w:r>
      <w:proofErr w:type="gramStart"/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Селеевского  сельского</w:t>
      </w:r>
      <w:proofErr w:type="gramEnd"/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на </w:t>
      </w:r>
    </w:p>
    <w:p w14:paraId="6C8A3619" w14:textId="521105DF" w:rsidR="0061004B" w:rsidRPr="0061004B" w:rsidRDefault="0061004B" w:rsidP="0061004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2025 год и плановый период 2026 и 2027 годов»</w:t>
      </w:r>
    </w:p>
    <w:p w14:paraId="0D4A477C" w14:textId="77777777" w:rsidR="0061004B" w:rsidRPr="0061004B" w:rsidRDefault="0061004B" w:rsidP="0061004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A510D2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835202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Распределение </w:t>
      </w:r>
      <w:proofErr w:type="gramStart"/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ассигнований  бюджета</w:t>
      </w:r>
      <w:proofErr w:type="gramEnd"/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на 2025 год и плановый период 2026 и 2027 годов по целевым статьям</w:t>
      </w:r>
    </w:p>
    <w:p w14:paraId="40EDEB2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(муниципальным программам   Селеевского сельского поселения и не программным направлениям деятельности</w:t>
      </w:r>
      <w:proofErr w:type="gramStart"/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>),группам</w:t>
      </w:r>
      <w:proofErr w:type="gramEnd"/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</w:p>
    <w:p w14:paraId="0263C5AA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подгруппам видов расходов классификации расходов бюджета поселения. </w:t>
      </w:r>
    </w:p>
    <w:p w14:paraId="48A2B398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рублей</w:t>
      </w:r>
    </w:p>
    <w:tbl>
      <w:tblPr>
        <w:tblW w:w="14854" w:type="dxa"/>
        <w:tblInd w:w="675" w:type="dxa"/>
        <w:tblLook w:val="04A0" w:firstRow="1" w:lastRow="0" w:firstColumn="1" w:lastColumn="0" w:noHBand="0" w:noVBand="1"/>
      </w:tblPr>
      <w:tblGrid>
        <w:gridCol w:w="5387"/>
        <w:gridCol w:w="1843"/>
        <w:gridCol w:w="708"/>
        <w:gridCol w:w="851"/>
        <w:gridCol w:w="709"/>
        <w:gridCol w:w="1984"/>
        <w:gridCol w:w="1686"/>
        <w:gridCol w:w="1686"/>
      </w:tblGrid>
      <w:tr w:rsidR="0061004B" w:rsidRPr="0061004B" w14:paraId="52AA78CE" w14:textId="77777777" w:rsidTr="00DC53FF">
        <w:trPr>
          <w:trHeight w:val="25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A7D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3908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BCE4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547CA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013F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1A765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53AEDC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0C1B78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1004B" w:rsidRPr="0061004B" w14:paraId="251F29B6" w14:textId="77777777" w:rsidTr="00DC53FF">
        <w:trPr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94AA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программы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2D8D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00  0 00 00000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6869A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6A67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E4D3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4690E" w14:textId="032C6A44" w:rsidR="0061004B" w:rsidRPr="0061004B" w:rsidRDefault="0009344D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4C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1D0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212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1D0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8C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936E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F1B8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1 834 380,00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FAA9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2 143 300,00</w:t>
            </w:r>
          </w:p>
        </w:tc>
      </w:tr>
      <w:tr w:rsidR="0061004B" w:rsidRPr="0061004B" w14:paraId="69A86BE2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FE4F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Муниципальная программа «</w:t>
            </w: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«Противопожарная защита объектов и населенных пунктов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F93E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9B2E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1F5C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FB32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8DEC5" w14:textId="59E850F4" w:rsidR="0061004B" w:rsidRPr="0061004B" w:rsidRDefault="001D0279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71DD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04E4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1004B" w:rsidRPr="0061004B" w14:paraId="6EEEBD61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FB8BB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безопасности в границах Селеевского сельского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ED2E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D89D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EA19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B55C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DD33" w14:textId="254B99C1" w:rsidR="0061004B" w:rsidRPr="0061004B" w:rsidRDefault="001D0279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61004B"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61004B"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3D2A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64AC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1004B" w:rsidRPr="0061004B" w14:paraId="1A51E603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4285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мероприятий программы «Противопожарная защита объектов и населенных пунктов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BDC2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01 0 02 99990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ABD5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F346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B612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66CA" w14:textId="4CD362F8" w:rsidR="0061004B" w:rsidRPr="0061004B" w:rsidRDefault="001D0279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61004B"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61004B"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61C8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0B23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1004B" w:rsidRPr="0061004B" w14:paraId="2E5A51B6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1C87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58DF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01 0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366A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5605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ED83A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A205B" w14:textId="668A3678" w:rsidR="0061004B" w:rsidRPr="0061004B" w:rsidRDefault="001D0279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61004B"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61004B"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8237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669E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1004B" w:rsidRPr="0061004B" w14:paraId="13AD426E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D77D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 программа   «Молодежь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AC92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02 0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751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F0B4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0978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2161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680D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8B39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61004B" w:rsidRPr="0061004B" w14:paraId="080BD2BE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A226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гражданской и деловой активности среди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64B8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BE41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A17BA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D1E7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6007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D85AA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DA4E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61004B" w:rsidRPr="0061004B" w14:paraId="2F6E6C9E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A0659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прочих мероприятий программы «Молодежь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53B6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49C1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4BE4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46BC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898A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4F7D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4BD49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61004B" w:rsidRPr="0061004B" w14:paraId="463965D0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9ADB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AD1F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52A2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EC99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8CB9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77E5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63CD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A277B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61004B" w:rsidRPr="0061004B" w14:paraId="63E6221A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3A50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Селеевском</w:t>
            </w:r>
            <w:proofErr w:type="spellEnd"/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E7D1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1D81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C949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C7C2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4D412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86478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336B3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61004B" w:rsidRPr="0061004B" w14:paraId="4AFC3073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73EA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массовых спортивных праздников, приобретение спортивного инвентаря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C36A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9B3A1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D173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01F6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263E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F5D74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0D80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61004B" w:rsidRPr="0061004B" w14:paraId="7D0C89B5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B968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прочих мероприятий </w:t>
            </w:r>
            <w:proofErr w:type="spellStart"/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программы"Развитие</w:t>
            </w:r>
            <w:proofErr w:type="spellEnd"/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физической культуры и спорта в </w:t>
            </w:r>
            <w:proofErr w:type="spellStart"/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Селеевском</w:t>
            </w:r>
            <w:proofErr w:type="spellEnd"/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B72D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1973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31583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D183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780DF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7EB5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D2E7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61004B" w:rsidRPr="0061004B" w14:paraId="0A635F9C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BD5F8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C769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F57F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DDB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CDC1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569E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C983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7383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61004B" w:rsidRPr="0061004B" w14:paraId="6ED2D30C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792CE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Селеевском</w:t>
            </w:r>
            <w:proofErr w:type="spellEnd"/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7A5FA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4A0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0B396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6335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BA29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A2201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71FFC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61004B" w:rsidRPr="0061004B" w14:paraId="3A336959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75EA9" w14:textId="77777777" w:rsidR="0061004B" w:rsidRPr="0061004B" w:rsidRDefault="0061004B" w:rsidP="0061004B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Удовлетворение потребностей сельского населения, в том числе молодежи, в развитии культуры на селе</w:t>
            </w:r>
          </w:p>
          <w:p w14:paraId="34F7311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23172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F94D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DDF50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CC66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4E637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0A2A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D806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61004B" w:rsidRPr="0061004B" w14:paraId="573E6973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D602F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мероприятий программы направленных на выполнения муниципальной программы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Селеевском</w:t>
            </w:r>
            <w:proofErr w:type="spellEnd"/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FD7A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0B65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0534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736D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089FD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A703E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109B6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61004B" w:rsidRPr="0061004B" w14:paraId="565204D4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054EB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683A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6688D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C7DC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10635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7FD7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297E5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9D660" w14:textId="77777777" w:rsidR="0061004B" w:rsidRPr="0061004B" w:rsidRDefault="0061004B" w:rsidP="0061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61004B" w:rsidRPr="0061004B" w14:paraId="2D169F75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01ED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 программа "Развития и совершенствование  автомобильных дорог общего использования местного значения  на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C1889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6385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BD264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34B67" w14:textId="77777777" w:rsidR="0061004B" w:rsidRPr="0061004B" w:rsidRDefault="0061004B" w:rsidP="00610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078A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7442388C" w14:textId="25DBFB37" w:rsidR="0061004B" w:rsidRPr="0061004B" w:rsidRDefault="008131E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4C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466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0397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1 670 600,00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84AC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31C9FDB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2 137 800,00</w:t>
            </w:r>
          </w:p>
        </w:tc>
      </w:tr>
      <w:tr w:rsidR="0061004B" w:rsidRPr="0061004B" w14:paraId="54B2664B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026C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устойчивого функционирования муниципальных  дорог общего пользования местного значения в границах населенных пунктов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C102F" w14:textId="77777777" w:rsidR="0061004B" w:rsidRPr="0061004B" w:rsidRDefault="0061004B" w:rsidP="0061004B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5B2E3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CAA2C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92FA1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4FE91" w14:textId="39917D56" w:rsidR="0061004B" w:rsidRPr="0061004B" w:rsidRDefault="008131E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4C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966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6DAA9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F8B5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1 068 900,00</w:t>
            </w:r>
          </w:p>
        </w:tc>
      </w:tr>
      <w:tr w:rsidR="0061004B" w:rsidRPr="0061004B" w14:paraId="132B1711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B409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97F33" w14:textId="77777777" w:rsidR="0061004B" w:rsidRPr="0061004B" w:rsidRDefault="0061004B" w:rsidP="0061004B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1B70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71F72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AE3015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75D09" w14:textId="2A923063" w:rsidR="0061004B" w:rsidRPr="0061004B" w:rsidRDefault="008131E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4C12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966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90014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4E8F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1 068 900,00</w:t>
            </w:r>
          </w:p>
        </w:tc>
      </w:tr>
      <w:tr w:rsidR="0061004B" w:rsidRPr="0061004B" w14:paraId="77E5F91D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0A30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BBBDB" w14:textId="77777777" w:rsidR="0061004B" w:rsidRPr="0061004B" w:rsidRDefault="0061004B" w:rsidP="0061004B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298E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08F5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6CF26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5AB89" w14:textId="59B943A0" w:rsidR="0061004B" w:rsidRPr="0061004B" w:rsidRDefault="008131EA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C0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9</w:t>
            </w:r>
            <w:r w:rsidR="009D5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9D5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  <w:r w:rsidR="0061004B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29298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706 300,00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E934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939 900,00</w:t>
            </w:r>
          </w:p>
        </w:tc>
      </w:tr>
      <w:tr w:rsidR="0061004B" w:rsidRPr="0061004B" w14:paraId="5D497A0A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2CF4F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7FA9E" w14:textId="091E8F29" w:rsidR="0061004B" w:rsidRPr="0061004B" w:rsidRDefault="0061004B" w:rsidP="0061004B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060019</w:t>
            </w:r>
            <w:r w:rsidR="005916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</w:t>
            </w:r>
            <w:r w:rsidR="00735C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64EFA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07C8D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6FBC0" w14:textId="77777777" w:rsidR="0061004B" w:rsidRPr="0061004B" w:rsidRDefault="0061004B" w:rsidP="006100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4B603" w14:textId="42D08007" w:rsidR="0061004B" w:rsidRPr="0061004B" w:rsidRDefault="00735C1D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772F3" w14:textId="725B8D19" w:rsidR="0061004B" w:rsidRPr="0061004B" w:rsidRDefault="00735C1D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1904C" w14:textId="7C82884E" w:rsidR="0061004B" w:rsidRPr="0061004B" w:rsidRDefault="00735C1D" w:rsidP="00610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5A91" w:rsidRPr="0061004B" w14:paraId="25BD6729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002F" w14:textId="006DD46A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A6F5D9" w14:textId="3264C0CD" w:rsidR="00265A91" w:rsidRPr="00265A91" w:rsidRDefault="00265A91" w:rsidP="00265A91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Д991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25987" w14:textId="22A7AD6E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A165C2" w14:textId="5E1436B8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9BBE2" w14:textId="4A10F958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39C956" w14:textId="7085FBA5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DA204" w14:textId="5F13D06A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D28A6" w14:textId="162F6CDE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65A91" w:rsidRPr="0061004B" w14:paraId="0948373D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ACF50E" w14:textId="6243B6A0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41DAF9" w14:textId="259218D3" w:rsidR="00265A91" w:rsidRPr="0061004B" w:rsidRDefault="00265A91" w:rsidP="00265A91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060019Д999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7A67D5" w14:textId="4F33DFB4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EE4D5D" w14:textId="3CB85891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1AD3B4" w14:textId="5CAC5F0D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38A84F" w14:textId="531BB84D" w:rsidR="00265A91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1 784 766,68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DCBB9" w14:textId="19AA8A1D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706 300,00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D36B2" w14:textId="65BE8194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939 900,00</w:t>
            </w:r>
          </w:p>
        </w:tc>
      </w:tr>
      <w:tr w:rsidR="00265A91" w:rsidRPr="0061004B" w14:paraId="64D5CEB2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BC7F1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 прочих направлений расходов на выполнение муниципальной программы «Развитие и совершенствование автомобильных дорог общего пользования местного значения  на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2617D" w14:textId="77777777" w:rsidR="00265A91" w:rsidRPr="0061004B" w:rsidRDefault="00265A91" w:rsidP="00265A91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06001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2B254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02A03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08ABB3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FE079" w14:textId="753F37EC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172 700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351C1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4441D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65A91" w:rsidRPr="0061004B" w14:paraId="313D2B7A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676B69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098CD" w14:textId="77777777" w:rsidR="00265A91" w:rsidRPr="0061004B" w:rsidRDefault="00265A91" w:rsidP="00265A91">
            <w:pPr>
              <w:tabs>
                <w:tab w:val="right" w:pos="10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06001S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2BB7A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F0A57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DC8F56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3A705" w14:textId="5C8F29B4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172 7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B16F4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C4198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65A91" w:rsidRPr="0061004B" w14:paraId="65D57419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9B732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Субсидия из областного бюджета на осуществление дорожной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5C4C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01 9Д850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A779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B5E6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29C1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216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D60B6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3D5F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119 000,00</w:t>
            </w:r>
          </w:p>
        </w:tc>
      </w:tr>
      <w:tr w:rsidR="00265A91" w:rsidRPr="0061004B" w14:paraId="76D273FD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3CDEE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FFE0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01 9Д850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2035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76A3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383A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DBB5D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9ACA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0B87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</w:tr>
      <w:tr w:rsidR="00265A91" w:rsidRPr="0061004B" w14:paraId="710BD225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B8B65D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автомобильных дорог общего пользования  местного значения и </w:t>
            </w:r>
            <w:proofErr w:type="spellStart"/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искуственных</w:t>
            </w:r>
            <w:proofErr w:type="spellEnd"/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сооружений на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8AE3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0D9D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2C83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910B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2678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873 500,00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9E72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835 300,00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69A5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1 068 900,00</w:t>
            </w:r>
          </w:p>
        </w:tc>
      </w:tr>
      <w:tr w:rsidR="00265A91" w:rsidRPr="0061004B" w14:paraId="0307F11C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9CDC6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направлений расходов подпрограммы «Развитие и совершенствование автомобильных дорог общего пользования местного значения на территории                Селеевского сельского поселения»"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81A5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76DB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91E2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7D21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43856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685 000,00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235F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706 300,00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D7FAE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939 900,00</w:t>
            </w:r>
          </w:p>
        </w:tc>
      </w:tr>
      <w:tr w:rsidR="00265A91" w:rsidRPr="0061004B" w14:paraId="62FAF7E9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969CE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CEB3C" w14:textId="0E7391A4" w:rsidR="00265A91" w:rsidRPr="00662EEC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9Д990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9671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5A95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F28D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F2BC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685 000,00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E6EE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706 300,00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2051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939 900,00</w:t>
            </w:r>
          </w:p>
        </w:tc>
      </w:tr>
      <w:tr w:rsidR="00265A91" w:rsidRPr="0061004B" w14:paraId="2B75A5AF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57F55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дорожной деятельности в отношении автомобильных дорог общего пользования местного значения, </w:t>
            </w:r>
            <w:proofErr w:type="spellStart"/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существляемых</w:t>
            </w:r>
            <w:proofErr w:type="spellEnd"/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субсидий из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C9F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B5D7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CF89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A983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D84F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3BB0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B8CCF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</w:tr>
      <w:tr w:rsidR="00265A91" w:rsidRPr="0061004B" w14:paraId="70304544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20529" w14:textId="77777777" w:rsidR="00265A91" w:rsidRPr="0061004B" w:rsidRDefault="00265A91" w:rsidP="00265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</w:t>
            </w: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CE6E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2690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343B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8F8E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2804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FF80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A6B3A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119 000,00</w:t>
            </w:r>
          </w:p>
        </w:tc>
      </w:tr>
      <w:tr w:rsidR="00265A91" w:rsidRPr="0061004B" w14:paraId="7CD5FA1B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E408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F755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06002S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601D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28B6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9A0A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57BD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CC38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6012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</w:tr>
      <w:tr w:rsidR="00265A91" w:rsidRPr="0061004B" w14:paraId="3C1CFE73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8DF4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AC88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06002S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D1C5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3D4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8D12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CF6F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B89A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C5B07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000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</w:tr>
      <w:tr w:rsidR="00265A91" w:rsidRPr="0061004B" w14:paraId="138DFB0E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A52A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Муниципальная программа "Повышение эффективности расходов бюджетных средств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09D9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A7F0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8DD5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0B86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F718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2482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6649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265A91" w:rsidRPr="0061004B" w14:paraId="6284CB08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507C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81FE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CD1D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5B67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C06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33312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AF27D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55AB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265A91" w:rsidRPr="0061004B" w14:paraId="449C9117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DDB7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прочих мероприятий </w:t>
            </w:r>
            <w:proofErr w:type="spellStart"/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</w:t>
            </w:r>
            <w:r w:rsidRPr="006100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"Повышение</w:t>
            </w:r>
            <w:proofErr w:type="spellEnd"/>
            <w:r w:rsidRPr="006100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эффективности расходов бюджетных средств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9D4E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07 0 03 99990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965E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638E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22A1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6BB2E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7BE56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DAEEE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265A91" w:rsidRPr="0061004B" w14:paraId="23E53C9D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6F4C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92C7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07 0 03 99990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BB79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EADC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CFB7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8C89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4556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19 500,00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DE0C9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265A91" w:rsidRPr="0061004B" w14:paraId="05A138DF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3125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Муниципальная программа «Устойчивое развитие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3CCD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5BB7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5343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40F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87B80" w14:textId="21109DAE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81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6B372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139 280,00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EDD01" w14:textId="41F09765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</w:tr>
      <w:tr w:rsidR="00265A91" w:rsidRPr="0061004B" w14:paraId="486B932B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F7DC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прочих направлений расходов на выполнение муниципальной программы</w:t>
            </w: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100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«Устойчивое развитие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83E8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3FD6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D97B6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F08A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5CCA6" w14:textId="18F0BE92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8F97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139 280,00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5FE5B" w14:textId="5FCC76A6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</w:tr>
      <w:tr w:rsidR="00265A91" w:rsidRPr="0061004B" w14:paraId="1237945A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9B59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8E51C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09 0 01 99990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A28E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1106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FD08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FCE65" w14:textId="18C32A2B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86 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DBC21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139 280,00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703BF" w14:textId="3DE6F186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</w:tr>
      <w:tr w:rsidR="00265A91" w:rsidRPr="0061004B" w14:paraId="0D2AC7FA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4D9D99" w14:textId="7037F003" w:rsidR="00265A91" w:rsidRPr="005E5418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4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Субсидия из областного бюджета на реализацию ППМИ в рамках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3FBBB" w14:textId="7056EE94" w:rsidR="00265A91" w:rsidRPr="005E5418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09 0 01 75260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D063C" w14:textId="21DAE739" w:rsidR="00265A91" w:rsidRPr="005E5418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4E258" w14:textId="24A8D365" w:rsidR="00265A91" w:rsidRPr="005E5418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C2CCD" w14:textId="091A391B" w:rsidR="00265A91" w:rsidRPr="005E5418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F7E5B" w14:textId="01F285FA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350 000.00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F2047" w14:textId="500A6770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63EF9" w14:textId="3A2F268E" w:rsidR="00265A91" w:rsidRPr="005E5418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</w:tr>
      <w:tr w:rsidR="00265A91" w:rsidRPr="0061004B" w14:paraId="472EC051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1315CC" w14:textId="7A400AA4" w:rsidR="00265A91" w:rsidRPr="005E5418" w:rsidRDefault="00265A91" w:rsidP="00265A9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5E54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Субсидия из областного бюджета на реализацию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ТОС</w:t>
            </w:r>
            <w:r w:rsidRPr="005E54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в рамках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7E04B" w14:textId="1CCA88DA" w:rsidR="00265A91" w:rsidRPr="0009344D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09 001 72090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46508" w14:textId="50CE9CF9" w:rsidR="00265A91" w:rsidRPr="0009344D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4AED7" w14:textId="5005BB5B" w:rsidR="00265A91" w:rsidRPr="0009344D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413CB" w14:textId="6EDF7A02" w:rsidR="00265A91" w:rsidRPr="0009344D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83A98" w14:textId="717AFFBE" w:rsidR="00265A91" w:rsidRPr="0009344D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CCFFC" w14:textId="16B215A3" w:rsidR="00265A91" w:rsidRPr="0009344D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A3A646" w14:textId="48F4BA33" w:rsidR="00265A91" w:rsidRPr="0009344D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265A91" w:rsidRPr="0061004B" w14:paraId="06F1FFB5" w14:textId="77777777" w:rsidTr="00DC53FF">
        <w:trPr>
          <w:trHeight w:val="2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7BD913" w14:textId="3576D926" w:rsidR="00265A91" w:rsidRPr="00653BDB" w:rsidRDefault="00265A91" w:rsidP="00265A9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53BD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Софинансирование на реализацию расходов на выполнение муниципальной программы Селеевского сельского поселения «Устойчивое развитие территории Селеевского сельского поселения»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38F28" w14:textId="53D2DFB2" w:rsidR="00265A91" w:rsidRPr="00653BD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09 0 01 S5260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7E8E5" w14:textId="391AAE70" w:rsidR="00265A91" w:rsidRPr="00653BD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E5A3B" w14:textId="344E30BE" w:rsidR="00265A91" w:rsidRPr="00653BD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85663" w14:textId="3D572899" w:rsidR="00265A91" w:rsidRPr="00653BD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6F35A" w14:textId="3E2A7A76" w:rsidR="00265A91" w:rsidRPr="00653BD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5 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B27FEF" w14:textId="549BC9F6" w:rsidR="00265A91" w:rsidRPr="00653BD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2F586" w14:textId="779FC3D9" w:rsidR="00265A91" w:rsidRPr="00653BD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</w:p>
        </w:tc>
      </w:tr>
      <w:tr w:rsidR="00265A91" w:rsidRPr="0061004B" w14:paraId="0D191F26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2EBA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Общегосударственные вопросы, не отнесенные к муниципальным программам Селеевского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65C6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90 0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397E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6A95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B728E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68668" w14:textId="64BC512A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187D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1D0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F0EF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4 168 609,00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CC7C8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4 333 834,00</w:t>
            </w:r>
          </w:p>
        </w:tc>
      </w:tr>
      <w:tr w:rsidR="00265A91" w:rsidRPr="0061004B" w14:paraId="2AC6FFE9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C9FF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самоуправления, не отнесенные к муниципальным программам Селеевского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922F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90 0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1EB8B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5FE80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14785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19D0B" w14:textId="1CC779CD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2200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8754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2A63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2 918 700,00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F18CC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2 907 680,00</w:t>
            </w:r>
          </w:p>
        </w:tc>
      </w:tr>
      <w:tr w:rsidR="00265A91" w:rsidRPr="0061004B" w14:paraId="0EB549DD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4512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A3842" w14:textId="207DAD0A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90 0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64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D15D2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AC498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4FAF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CF0C2" w14:textId="3B254856" w:rsidR="00265A91" w:rsidRPr="0061004B" w:rsidRDefault="00187DA6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 w:rsidR="00265A91"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D1533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30D62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684 500,00</w:t>
            </w:r>
          </w:p>
        </w:tc>
      </w:tr>
      <w:tr w:rsidR="00265A91" w:rsidRPr="0061004B" w14:paraId="3FF4904B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F4E11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государственных(муниципальных)органов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2D784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90 0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2A7A9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6EDE3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10217" w14:textId="77777777" w:rsidR="00265A91" w:rsidRPr="0061004B" w:rsidRDefault="00265A91" w:rsidP="00265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A2A63" w14:textId="0A39B9AA" w:rsidR="00265A91" w:rsidRPr="0061004B" w:rsidRDefault="00864D77" w:rsidP="00265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 w:rsidR="00265A91"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8DF85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3DD10" w14:textId="77777777" w:rsidR="00265A91" w:rsidRPr="0061004B" w:rsidRDefault="00265A91" w:rsidP="00265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684 500,00</w:t>
            </w:r>
          </w:p>
        </w:tc>
      </w:tr>
      <w:tr w:rsidR="00864D77" w:rsidRPr="0061004B" w14:paraId="03D47284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F6973" w14:textId="1C8C0F4F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государственных(муниципальных)органов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D3632" w14:textId="47FABAA5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90 0 00 60300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4F8B2" w14:textId="70E27A8D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5D161" w14:textId="5F8719CC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E54E0" w14:textId="2E3909E8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3AD8A8" w14:textId="4DD6F842" w:rsidR="00864D77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A995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4790A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D77" w:rsidRPr="0061004B" w14:paraId="29D26EED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0732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E53D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90 0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3538B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8DFA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9C411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3A04F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09E9D244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6A342CD4" w14:textId="3925F9B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610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985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653</w:t>
            </w:r>
            <w:r w:rsidRPr="00610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985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Pr="00610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8AEB5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1 920 100,00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352F5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1 909 080,00</w:t>
            </w:r>
          </w:p>
        </w:tc>
      </w:tr>
      <w:tr w:rsidR="00864D77" w:rsidRPr="0061004B" w14:paraId="0E54AAB5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63F7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государственных(муниципальных)органов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E332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91 0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B82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ED7E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EB9F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21709A" w14:textId="409CBF0C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1E6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1E6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9BA8F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1 765 200,00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6C807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1 765 200,00</w:t>
            </w:r>
          </w:p>
        </w:tc>
      </w:tr>
      <w:tr w:rsidR="00864D77" w:rsidRPr="0061004B" w14:paraId="61D0F2F7" w14:textId="77777777" w:rsidTr="00DC53FF">
        <w:trPr>
          <w:trHeight w:val="59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5A67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FEC5B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91 0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B6A0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04C7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23FA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1D6DE" w14:textId="62ACCE99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900,00</w:t>
            </w:r>
          </w:p>
          <w:p w14:paraId="439CE8A0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52421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109 900,00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7F64E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98 880,00</w:t>
            </w:r>
          </w:p>
        </w:tc>
      </w:tr>
      <w:tr w:rsidR="00864D77" w:rsidRPr="0061004B" w14:paraId="55CFCC1A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C57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5815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91 0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F7392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16BC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0780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96A00" w14:textId="683D2408" w:rsidR="00864D77" w:rsidRPr="0061004B" w:rsidRDefault="001E6666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864D77" w:rsidRPr="006100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864D77" w:rsidRPr="006100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346A73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35 700,00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49FB5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35 700,00</w:t>
            </w:r>
          </w:p>
        </w:tc>
      </w:tr>
      <w:tr w:rsidR="00864D77" w:rsidRPr="0061004B" w14:paraId="18304437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5EA1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"Об административных правонарушениях" на 2017-2019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3779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91 0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F848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C9440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0273B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DBCF3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6B129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74789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864D77" w:rsidRPr="0061004B" w14:paraId="462D0720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B5A59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  <w:p w14:paraId="699F0AE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2AA8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91 0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47F4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424F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A943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4A0DA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B9EBE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5A6CE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864D77" w:rsidRPr="0061004B" w14:paraId="55671A00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72BB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Осуществление отдельных государственных полномочий по возмещению затрат по содержанию штатных единиц в области обращения с отходами производства и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5FF0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91 0 00 70280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6663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B692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C09B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2C011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6 400,00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F2A23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05203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6 400,00</w:t>
            </w:r>
          </w:p>
        </w:tc>
      </w:tr>
      <w:tr w:rsidR="00864D77" w:rsidRPr="0061004B" w14:paraId="5B58378D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D54D4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8C3942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D76B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91 0 00 70280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06E0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4824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70C3B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E183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6 200,00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453A0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916AF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6 200,00</w:t>
            </w:r>
          </w:p>
        </w:tc>
      </w:tr>
      <w:tr w:rsidR="00864D77" w:rsidRPr="0061004B" w14:paraId="4789536B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7FF5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C0572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91 0 00 70280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9D9E1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8630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CF384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6EA37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422F5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E0F30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864D77" w:rsidRPr="0061004B" w14:paraId="0C800591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20570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7842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92 0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5F71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4A07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CEC2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C0509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2 400,00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9E995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2E5A0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2 400,00</w:t>
            </w:r>
          </w:p>
        </w:tc>
      </w:tr>
      <w:tr w:rsidR="00864D77" w:rsidRPr="0061004B" w14:paraId="594ECD15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2485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F1CE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92 0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5CE0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784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A08E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5359B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6360D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47A26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2 000,00</w:t>
            </w:r>
          </w:p>
        </w:tc>
      </w:tr>
      <w:tr w:rsidR="00864D77" w:rsidRPr="0061004B" w14:paraId="781C254B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E9132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14:paraId="12B4FA9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E3B0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92 0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AB8D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29070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BDB3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5FEEF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20B57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9CD77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864D77" w:rsidRPr="0061004B" w14:paraId="3BE985B7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CFB0F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14:paraId="3CC5FF21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95C6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92 0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6C81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1543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8F3D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02101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EF44A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E74F3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864D77" w:rsidRPr="0061004B" w14:paraId="479046B5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B85A4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органов финансового(финансово-бюджетного)надзора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294F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92 0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A4810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B505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64B8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D9600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04ACD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27B49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282 100,00</w:t>
            </w:r>
          </w:p>
        </w:tc>
      </w:tr>
      <w:tr w:rsidR="00864D77" w:rsidRPr="0061004B" w14:paraId="6F444538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5678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1240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92 0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FB154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2B15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B326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A39D1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282 100,00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8E5F0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282 100,00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9E7F3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282 100,00</w:t>
            </w:r>
          </w:p>
        </w:tc>
      </w:tr>
      <w:tr w:rsidR="00864D77" w:rsidRPr="0061004B" w14:paraId="0126A458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0746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F2F7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93 0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CFF70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0344B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2FB7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5AC04" w14:textId="18729083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500AC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7C3FE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5 000,00</w:t>
            </w:r>
          </w:p>
        </w:tc>
      </w:tr>
      <w:tr w:rsidR="00864D77" w:rsidRPr="0061004B" w14:paraId="1D66F8EA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B78D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BFA2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93 0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C66C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F60E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4F60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027CB" w14:textId="7BCB8B05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34CC4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4F9FC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5 000,00</w:t>
            </w:r>
          </w:p>
        </w:tc>
      </w:tr>
      <w:tr w:rsidR="00864D77" w:rsidRPr="0061004B" w14:paraId="3BF28574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7DD9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других обязательств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D70C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95 0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C6A9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21D11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1D27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40F66" w14:textId="362DA4BF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F92AB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AA96C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27 000,00</w:t>
            </w:r>
          </w:p>
        </w:tc>
      </w:tr>
      <w:tr w:rsidR="00864D77" w:rsidRPr="0061004B" w14:paraId="1CCB9049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67839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F0EA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95 0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2F93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04C5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D5B6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8684A" w14:textId="2854650C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5D1FA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5174B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</w:t>
            </w:r>
          </w:p>
        </w:tc>
      </w:tr>
      <w:tr w:rsidR="00864D77" w:rsidRPr="0061004B" w14:paraId="0A60C89C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AF3B2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выплаты, за исключением фонда оплаты труда государственных (муниципальных) органов лицам, привлекаемым согласно законодательству для выполнения отдельных полномочий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3CFD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95 0 00 99990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8BB8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EF6C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DBD6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1073" w14:textId="6BBA60EB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C0B88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32EA1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</w:tr>
      <w:tr w:rsidR="00864D77" w:rsidRPr="0061004B" w14:paraId="2C7A4DBA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CAE5C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9E74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95 0 00 99990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A38D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2F30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67D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5F579" w14:textId="6FE12CC6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70B69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D7691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12 000,00</w:t>
            </w:r>
          </w:p>
        </w:tc>
      </w:tr>
      <w:tr w:rsidR="00864D77" w:rsidRPr="0061004B" w14:paraId="1D340A2E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4A31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Закупки товаров, работ и услуг для обеспечения государственных</w:t>
            </w:r>
          </w:p>
          <w:p w14:paraId="2BF2D23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6C4C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95 0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7960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369E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38BC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63399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65A69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74236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10 000,00</w:t>
            </w:r>
          </w:p>
        </w:tc>
      </w:tr>
      <w:tr w:rsidR="00864D77" w:rsidRPr="0061004B" w14:paraId="0D6F25AD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7443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143C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95 0 00 99990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219E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8D9B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4DB5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F18E8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B4BA1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14709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5 000,00</w:t>
            </w:r>
          </w:p>
        </w:tc>
      </w:tr>
      <w:tr w:rsidR="00864D77" w:rsidRPr="0061004B" w14:paraId="64412978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505A2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602F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96 0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DE73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D4A54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96EA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7CDD9" w14:textId="621BA7E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0BFFF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179 089,00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25C06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185 334,00</w:t>
            </w:r>
          </w:p>
        </w:tc>
      </w:tr>
      <w:tr w:rsidR="00864D77" w:rsidRPr="0061004B" w14:paraId="26A628C5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0D1E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0BD84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96 0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358C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2A762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C3E8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8B343" w14:textId="54C2D1A2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1FDD7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179 089,00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3D52F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185 334,00</w:t>
            </w:r>
          </w:p>
        </w:tc>
      </w:tr>
      <w:tr w:rsidR="00864D77" w:rsidRPr="0061004B" w14:paraId="5461B2FF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6C5F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4C2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96 0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38A4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D463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ADC0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80003" w14:textId="36AF048C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55C84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179 089,00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AFD3C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185 334,00</w:t>
            </w:r>
          </w:p>
        </w:tc>
      </w:tr>
      <w:tr w:rsidR="00864D77" w:rsidRPr="0061004B" w14:paraId="00D8A544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CD66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ADBC1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96 0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D51E1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B0B9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96F0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48BEC" w14:textId="363C3F84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874</w:t>
            </w: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8C1A9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167 646,00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A63EF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173 817,00</w:t>
            </w:r>
          </w:p>
        </w:tc>
      </w:tr>
      <w:tr w:rsidR="00864D77" w:rsidRPr="0061004B" w14:paraId="53C90644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8C23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FD81B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96 0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2492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D4E5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3813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16032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11 437,00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414A4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11 443,00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88D14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11 517,00</w:t>
            </w:r>
          </w:p>
        </w:tc>
      </w:tr>
      <w:tr w:rsidR="00864D77" w:rsidRPr="0061004B" w14:paraId="36CD00BF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23BE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1585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72E1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00771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A40C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4247B" w14:textId="5947D4FF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844C5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31B59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35 100,00</w:t>
            </w:r>
          </w:p>
        </w:tc>
      </w:tr>
      <w:tr w:rsidR="00864D77" w:rsidRPr="0061004B" w14:paraId="01CD36D8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269F0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7121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92 0 00 60270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F2BD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2C02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3B16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A813B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C9E14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969D0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864D77" w:rsidRPr="0061004B" w14:paraId="4992172D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DAD9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A8C9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92 0 00 60270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0A04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17D5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2394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BA431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6D860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795FF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864D77" w:rsidRPr="0061004B" w14:paraId="0640C2FC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FF464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F5382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92 0 00 60270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580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4C80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8DE4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F1E46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930FC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8E6F3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1 000,00</w:t>
            </w:r>
          </w:p>
        </w:tc>
      </w:tr>
      <w:tr w:rsidR="00864D77" w:rsidRPr="0061004B" w14:paraId="6AA2D23E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4F4B1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находящемся 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C1E83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99 0 00 60160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B7D4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2DA9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9016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90811" w14:textId="1ACD3409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7610D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2E047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34 100,00</w:t>
            </w:r>
          </w:p>
        </w:tc>
      </w:tr>
      <w:tr w:rsidR="00864D77" w:rsidRPr="0061004B" w14:paraId="7264E620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8752F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644BB0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99 0 00 60160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880F1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78DD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A624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91589" w14:textId="5D708B55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BF737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34 100,00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80001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34 100,00</w:t>
            </w:r>
          </w:p>
        </w:tc>
      </w:tr>
      <w:tr w:rsidR="00864D77" w:rsidRPr="0061004B" w14:paraId="655D34B7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D4992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C27E6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98 0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395C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674A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6C1D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79A19" w14:textId="14313785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1E6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449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F69A7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795 920,00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50AD3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795 920,00</w:t>
            </w:r>
          </w:p>
        </w:tc>
      </w:tr>
      <w:tr w:rsidR="00864D77" w:rsidRPr="0061004B" w14:paraId="0ABAA2AC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C382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4258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98 0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0D70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614B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57CE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5B49D" w14:textId="1E743CA4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1E6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449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200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EA6D3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795 920,00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2EAE9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795 920,00</w:t>
            </w:r>
          </w:p>
        </w:tc>
      </w:tr>
      <w:tr w:rsidR="00864D77" w:rsidRPr="0061004B" w14:paraId="12B0F453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F528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E4F7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98 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C576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2A6B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1DA0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6E0F7" w14:textId="5A876EB1" w:rsidR="00864D77" w:rsidRPr="0061004B" w:rsidRDefault="001E6666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</w:t>
            </w:r>
            <w:r w:rsidR="00864D77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13F12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590 220,00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D5920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590 220,00</w:t>
            </w:r>
          </w:p>
        </w:tc>
      </w:tr>
      <w:tr w:rsidR="00864D77" w:rsidRPr="0061004B" w14:paraId="08D5A12C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9C382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E244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98 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2674C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1AE9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3CAEB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C8112" w14:textId="671BBC35" w:rsidR="00864D77" w:rsidRPr="0061004B" w:rsidRDefault="001E6666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</w:t>
            </w:r>
            <w:r w:rsidR="00864D77"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500,00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0785D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590 220,00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6660C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590 220,00</w:t>
            </w:r>
          </w:p>
        </w:tc>
      </w:tr>
      <w:tr w:rsidR="00864D77" w:rsidRPr="0061004B" w14:paraId="0CD1B8D4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4BB0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89FB1" w14:textId="7E54DCEF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98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30519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7419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CD9FD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369FE" w14:textId="2FF710F6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539 700,00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6201F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205 700,00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B1FD9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205 700,00</w:t>
            </w:r>
          </w:p>
        </w:tc>
      </w:tr>
      <w:tr w:rsidR="00864D77" w:rsidRPr="0061004B" w14:paraId="302A3490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C4D31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A4923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98 7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00 </w:t>
            </w: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4929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97524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B35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F81C5" w14:textId="385123E4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289 700</w:t>
            </w: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23DC2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205 700,00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7F120" w14:textId="77777777" w:rsidR="00864D77" w:rsidRPr="0061004B" w:rsidRDefault="00864D77" w:rsidP="0086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205 700,00</w:t>
            </w:r>
          </w:p>
        </w:tc>
      </w:tr>
      <w:tr w:rsidR="00864D77" w:rsidRPr="0061004B" w14:paraId="693729A9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C8C92" w14:textId="70B8A6C0" w:rsidR="00864D77" w:rsidRPr="00102A60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 территории общего 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B9AA6F" w14:textId="4A5406C2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98 8 00 60340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C45A8" w14:textId="0F161A5F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91600" w14:textId="02F958F9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EDBAEB" w14:textId="13D1136F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896B2" w14:textId="280C3A60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A15E3" w14:textId="78283370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67C9B" w14:textId="394A433A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64D77" w:rsidRPr="0061004B" w14:paraId="509C8302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498C" w14:textId="21950BA9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мероприятий по созданию и содержанию мест накопления ТКО , ликвидация мест несанкционированного размещения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5C4C23" w14:textId="3FE9809F" w:rsidR="00864D77" w:rsidRPr="00B63FF2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E1B11B" w14:textId="7BB7F614" w:rsidR="00864D77" w:rsidRPr="00B63FF2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44336" w14:textId="4D411D11" w:rsidR="00864D77" w:rsidRPr="00B63FF2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31F65" w14:textId="77777777" w:rsidR="00864D77" w:rsidRPr="00B63FF2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8490C" w14:textId="3188C26D" w:rsidR="00864D77" w:rsidRPr="00B63FF2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274</w:t>
            </w: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706</w:t>
            </w: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725A7" w14:textId="56636FDE" w:rsidR="00864D77" w:rsidRPr="00B63FF2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C5EC6" w14:textId="3FC78B43" w:rsidR="00864D77" w:rsidRPr="00B63FF2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64D77" w:rsidRPr="0061004B" w14:paraId="219CE5DE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55AA8" w14:textId="100E1E91" w:rsidR="00864D77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A3C6F5" w14:textId="276B3680" w:rsidR="00864D77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99 0 00 71790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149360" w14:textId="173DD437" w:rsidR="00864D77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6692B4" w14:textId="224F6FFC" w:rsidR="00864D77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6F282" w14:textId="3479C3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24D74" w14:textId="4AE88F21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120 474,00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22804" w14:textId="56C7D441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6093B" w14:textId="4B26B7B3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64D77" w:rsidRPr="0061004B" w14:paraId="21E004AA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CAD27" w14:textId="36457072" w:rsidR="00864D77" w:rsidRPr="00102A60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мероприятий по созданию и содержанию мест накопления ТКО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8B8623" w14:textId="7C0339D5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99 0 00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S1790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A5C5CF" w14:textId="685B6F42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A2488C" w14:textId="175BEF85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62575" w14:textId="0C58D848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97EA6B" w14:textId="5705919B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51 632.00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900E2" w14:textId="0BAFC8DE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3BB29" w14:textId="71B9B327" w:rsidR="00864D77" w:rsidRPr="00102A60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102A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  <w:tr w:rsidR="00864D77" w:rsidRPr="0061004B" w14:paraId="71F201BB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90CE2" w14:textId="00C851FA" w:rsidR="00864D77" w:rsidRPr="00102A60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F01690" w14:textId="3150EB2D" w:rsidR="00864D77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99 0 00 60350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9E71B3" w14:textId="23BB8A45" w:rsidR="00864D77" w:rsidRPr="00EF0D3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C9C46" w14:textId="579C1C7A" w:rsidR="00864D77" w:rsidRPr="00EF0D3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83DE68" w14:textId="48640F41" w:rsidR="00864D77" w:rsidRPr="00EF0D3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8165F" w14:textId="6864684A" w:rsidR="00864D77" w:rsidRPr="00627065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102 600,00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F0524" w14:textId="6F01C78E" w:rsidR="00864D77" w:rsidRPr="00627065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50C9F" w14:textId="32518946" w:rsidR="00864D77" w:rsidRPr="00627065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64D77" w:rsidRPr="0061004B" w14:paraId="3016FE18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F4D48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B49C3F" w14:textId="77777777" w:rsidR="00864D77" w:rsidRPr="00B63FF2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98 8 00 23080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AF59A" w14:textId="77777777" w:rsidR="00864D77" w:rsidRPr="00B63FF2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CF12E" w14:textId="77777777" w:rsidR="00864D77" w:rsidRPr="00B63FF2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8D628D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AAA31" w14:textId="256D020F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95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FF403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89 800,00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10B9A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89 800,00</w:t>
            </w:r>
          </w:p>
        </w:tc>
      </w:tr>
      <w:tr w:rsidR="00864D77" w:rsidRPr="0061004B" w14:paraId="3E15D2A3" w14:textId="77777777" w:rsidTr="00DC53FF">
        <w:trPr>
          <w:trHeight w:val="2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EAEF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B282D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98 8 00 23080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1164C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1342D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BA8FE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F01D9" w14:textId="5A31B396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6B920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89 800,00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8CB8E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89 800,00</w:t>
            </w:r>
          </w:p>
        </w:tc>
      </w:tr>
      <w:tr w:rsidR="00864D77" w:rsidRPr="0061004B" w14:paraId="7181B848" w14:textId="77777777" w:rsidTr="00DC53FF">
        <w:trPr>
          <w:trHeight w:val="23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E9F10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91F94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D206B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0196CA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02AF22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56679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8EF7E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8B62E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320 000,00</w:t>
            </w:r>
          </w:p>
        </w:tc>
      </w:tr>
      <w:tr w:rsidR="00864D77" w:rsidRPr="0061004B" w14:paraId="48DA8145" w14:textId="77777777" w:rsidTr="00DC53FF">
        <w:trPr>
          <w:trHeight w:val="2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9D7E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9DA7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9CFF5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BBDFF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4D13B" w14:textId="77777777" w:rsidR="00864D77" w:rsidRPr="0061004B" w:rsidRDefault="00864D77" w:rsidP="00864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B8600" w14:textId="103AE834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077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183</w:t>
            </w: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05F01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6 002 989,00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97B43" w14:textId="77777777" w:rsidR="00864D77" w:rsidRPr="0061004B" w:rsidRDefault="00864D77" w:rsidP="0086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100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6 477 134,00</w:t>
            </w:r>
          </w:p>
        </w:tc>
      </w:tr>
    </w:tbl>
    <w:p w14:paraId="019E1C4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B03620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192B09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94F391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50C40F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7E711B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C5E3D0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C17595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C8B8DC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68A0B3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E99F2A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8BC135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7FFBDF" w14:textId="77777777" w:rsidR="0061004B" w:rsidRPr="0061004B" w:rsidRDefault="0061004B" w:rsidP="006100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66C6AD" w14:textId="75241737" w:rsidR="00B5271B" w:rsidRPr="0061004B" w:rsidRDefault="00B5271B" w:rsidP="0061004B">
      <w:pPr>
        <w:tabs>
          <w:tab w:val="left" w:pos="54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5271B" w:rsidRPr="0061004B" w:rsidSect="006100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B3EBE" w14:textId="77777777" w:rsidR="00100BC1" w:rsidRDefault="00100BC1" w:rsidP="00C75F78">
      <w:pPr>
        <w:spacing w:after="0" w:line="240" w:lineRule="auto"/>
      </w:pPr>
      <w:r>
        <w:separator/>
      </w:r>
    </w:p>
  </w:endnote>
  <w:endnote w:type="continuationSeparator" w:id="0">
    <w:p w14:paraId="2DFD2ADC" w14:textId="77777777" w:rsidR="00100BC1" w:rsidRDefault="00100BC1" w:rsidP="00C75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81520" w14:textId="77777777" w:rsidR="00100BC1" w:rsidRDefault="00100BC1" w:rsidP="00C75F78">
      <w:pPr>
        <w:spacing w:after="0" w:line="240" w:lineRule="auto"/>
      </w:pPr>
      <w:r>
        <w:separator/>
      </w:r>
    </w:p>
  </w:footnote>
  <w:footnote w:type="continuationSeparator" w:id="0">
    <w:p w14:paraId="46A4B570" w14:textId="77777777" w:rsidR="00100BC1" w:rsidRDefault="00100BC1" w:rsidP="00C75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5F1D7" w14:textId="39BFB85D" w:rsidR="00C75F78" w:rsidRDefault="00C75F78" w:rsidP="00C75F78">
    <w:pPr>
      <w:pStyle w:val="afd"/>
      <w:jc w:val="center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B4766"/>
    <w:multiLevelType w:val="hybridMultilevel"/>
    <w:tmpl w:val="445E5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63C35"/>
    <w:multiLevelType w:val="hybridMultilevel"/>
    <w:tmpl w:val="0B064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11D64"/>
    <w:multiLevelType w:val="hybridMultilevel"/>
    <w:tmpl w:val="944CC002"/>
    <w:lvl w:ilvl="0" w:tplc="10AE3A2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BF"/>
    <w:rsid w:val="00012DDC"/>
    <w:rsid w:val="000425D4"/>
    <w:rsid w:val="00042F2D"/>
    <w:rsid w:val="000440DB"/>
    <w:rsid w:val="00047FAA"/>
    <w:rsid w:val="000537C4"/>
    <w:rsid w:val="00057E37"/>
    <w:rsid w:val="00064A1A"/>
    <w:rsid w:val="000662C4"/>
    <w:rsid w:val="00080F4B"/>
    <w:rsid w:val="0009344D"/>
    <w:rsid w:val="000A38F4"/>
    <w:rsid w:val="000A5268"/>
    <w:rsid w:val="000D25CA"/>
    <w:rsid w:val="000F7CA1"/>
    <w:rsid w:val="00100BC1"/>
    <w:rsid w:val="00102A60"/>
    <w:rsid w:val="00107715"/>
    <w:rsid w:val="00117AD5"/>
    <w:rsid w:val="001237D2"/>
    <w:rsid w:val="00146662"/>
    <w:rsid w:val="00146B76"/>
    <w:rsid w:val="00187DA6"/>
    <w:rsid w:val="001A53E2"/>
    <w:rsid w:val="001A6733"/>
    <w:rsid w:val="001B58C7"/>
    <w:rsid w:val="001D0279"/>
    <w:rsid w:val="001E4D83"/>
    <w:rsid w:val="001E6666"/>
    <w:rsid w:val="001F4467"/>
    <w:rsid w:val="00210C7E"/>
    <w:rsid w:val="00211341"/>
    <w:rsid w:val="00212645"/>
    <w:rsid w:val="00220008"/>
    <w:rsid w:val="00240F87"/>
    <w:rsid w:val="002434A1"/>
    <w:rsid w:val="00243955"/>
    <w:rsid w:val="002461D9"/>
    <w:rsid w:val="00265A91"/>
    <w:rsid w:val="00276F9D"/>
    <w:rsid w:val="002817E0"/>
    <w:rsid w:val="002A570A"/>
    <w:rsid w:val="002B6282"/>
    <w:rsid w:val="002D50D7"/>
    <w:rsid w:val="002E120D"/>
    <w:rsid w:val="002E5147"/>
    <w:rsid w:val="002E7A9E"/>
    <w:rsid w:val="002F5A19"/>
    <w:rsid w:val="00310878"/>
    <w:rsid w:val="0031600F"/>
    <w:rsid w:val="0031620C"/>
    <w:rsid w:val="00323320"/>
    <w:rsid w:val="00330FEE"/>
    <w:rsid w:val="00363D22"/>
    <w:rsid w:val="00364308"/>
    <w:rsid w:val="0039162B"/>
    <w:rsid w:val="00395FBA"/>
    <w:rsid w:val="003A4C4F"/>
    <w:rsid w:val="003A560F"/>
    <w:rsid w:val="003E1627"/>
    <w:rsid w:val="003E5768"/>
    <w:rsid w:val="003F0641"/>
    <w:rsid w:val="003F32C6"/>
    <w:rsid w:val="004107D9"/>
    <w:rsid w:val="00422E11"/>
    <w:rsid w:val="00430358"/>
    <w:rsid w:val="0044132D"/>
    <w:rsid w:val="00445341"/>
    <w:rsid w:val="00473252"/>
    <w:rsid w:val="00486FFB"/>
    <w:rsid w:val="00495DE2"/>
    <w:rsid w:val="004970F6"/>
    <w:rsid w:val="00497B22"/>
    <w:rsid w:val="004A516C"/>
    <w:rsid w:val="004B6CCA"/>
    <w:rsid w:val="004C1207"/>
    <w:rsid w:val="004C76AD"/>
    <w:rsid w:val="004D5325"/>
    <w:rsid w:val="004E5618"/>
    <w:rsid w:val="004E66F0"/>
    <w:rsid w:val="004F6958"/>
    <w:rsid w:val="00520570"/>
    <w:rsid w:val="00520821"/>
    <w:rsid w:val="00522C1C"/>
    <w:rsid w:val="005408BF"/>
    <w:rsid w:val="00542E64"/>
    <w:rsid w:val="005649BB"/>
    <w:rsid w:val="00583223"/>
    <w:rsid w:val="00591694"/>
    <w:rsid w:val="00596715"/>
    <w:rsid w:val="005A20BF"/>
    <w:rsid w:val="005A63F5"/>
    <w:rsid w:val="005B5058"/>
    <w:rsid w:val="005E2130"/>
    <w:rsid w:val="005E5418"/>
    <w:rsid w:val="005E580D"/>
    <w:rsid w:val="005E7783"/>
    <w:rsid w:val="005F7283"/>
    <w:rsid w:val="006023FD"/>
    <w:rsid w:val="00605027"/>
    <w:rsid w:val="0061004B"/>
    <w:rsid w:val="00612B4B"/>
    <w:rsid w:val="00627065"/>
    <w:rsid w:val="00630EDB"/>
    <w:rsid w:val="00646CFD"/>
    <w:rsid w:val="0065175D"/>
    <w:rsid w:val="00653BDB"/>
    <w:rsid w:val="00662EEC"/>
    <w:rsid w:val="006702B5"/>
    <w:rsid w:val="00675D08"/>
    <w:rsid w:val="00677E7C"/>
    <w:rsid w:val="00694B60"/>
    <w:rsid w:val="00695DA8"/>
    <w:rsid w:val="006E0158"/>
    <w:rsid w:val="006E324D"/>
    <w:rsid w:val="006F2833"/>
    <w:rsid w:val="006F3B1F"/>
    <w:rsid w:val="00704776"/>
    <w:rsid w:val="00712E1F"/>
    <w:rsid w:val="00735C1D"/>
    <w:rsid w:val="0074552A"/>
    <w:rsid w:val="00762BC5"/>
    <w:rsid w:val="00771B05"/>
    <w:rsid w:val="007804F5"/>
    <w:rsid w:val="00796742"/>
    <w:rsid w:val="007A381F"/>
    <w:rsid w:val="007A6B66"/>
    <w:rsid w:val="007C1835"/>
    <w:rsid w:val="007C4263"/>
    <w:rsid w:val="007C4C1B"/>
    <w:rsid w:val="007C6A57"/>
    <w:rsid w:val="007C7128"/>
    <w:rsid w:val="007D1F3C"/>
    <w:rsid w:val="007D335E"/>
    <w:rsid w:val="007E5607"/>
    <w:rsid w:val="007F7D2E"/>
    <w:rsid w:val="00800BE8"/>
    <w:rsid w:val="008131EA"/>
    <w:rsid w:val="00846439"/>
    <w:rsid w:val="00864D77"/>
    <w:rsid w:val="00875444"/>
    <w:rsid w:val="00877571"/>
    <w:rsid w:val="008B49B9"/>
    <w:rsid w:val="008C2F80"/>
    <w:rsid w:val="008D16D5"/>
    <w:rsid w:val="008D4E85"/>
    <w:rsid w:val="008F6774"/>
    <w:rsid w:val="00912FCC"/>
    <w:rsid w:val="009142D5"/>
    <w:rsid w:val="00931750"/>
    <w:rsid w:val="00933560"/>
    <w:rsid w:val="00933F0F"/>
    <w:rsid w:val="00936E4E"/>
    <w:rsid w:val="00941758"/>
    <w:rsid w:val="00970B3B"/>
    <w:rsid w:val="00970F48"/>
    <w:rsid w:val="009738C4"/>
    <w:rsid w:val="00974B54"/>
    <w:rsid w:val="0097513A"/>
    <w:rsid w:val="0098556C"/>
    <w:rsid w:val="009A4925"/>
    <w:rsid w:val="009B1303"/>
    <w:rsid w:val="009C5FF8"/>
    <w:rsid w:val="009D5C6E"/>
    <w:rsid w:val="009E3446"/>
    <w:rsid w:val="009F30BC"/>
    <w:rsid w:val="00A155CE"/>
    <w:rsid w:val="00A334A4"/>
    <w:rsid w:val="00A437BB"/>
    <w:rsid w:val="00A5310D"/>
    <w:rsid w:val="00A819F3"/>
    <w:rsid w:val="00A9006F"/>
    <w:rsid w:val="00AB45CE"/>
    <w:rsid w:val="00AC6141"/>
    <w:rsid w:val="00AE06E9"/>
    <w:rsid w:val="00AE2D38"/>
    <w:rsid w:val="00B15621"/>
    <w:rsid w:val="00B217F7"/>
    <w:rsid w:val="00B21EC8"/>
    <w:rsid w:val="00B2697D"/>
    <w:rsid w:val="00B35F36"/>
    <w:rsid w:val="00B365E7"/>
    <w:rsid w:val="00B40C0E"/>
    <w:rsid w:val="00B4221B"/>
    <w:rsid w:val="00B430EF"/>
    <w:rsid w:val="00B524D0"/>
    <w:rsid w:val="00B5271B"/>
    <w:rsid w:val="00B60D6C"/>
    <w:rsid w:val="00B63FF2"/>
    <w:rsid w:val="00B852F3"/>
    <w:rsid w:val="00B9300A"/>
    <w:rsid w:val="00B939C6"/>
    <w:rsid w:val="00BC0B1D"/>
    <w:rsid w:val="00BC3653"/>
    <w:rsid w:val="00BC5387"/>
    <w:rsid w:val="00BC775D"/>
    <w:rsid w:val="00BE6190"/>
    <w:rsid w:val="00BF1B08"/>
    <w:rsid w:val="00C00B7B"/>
    <w:rsid w:val="00C046A5"/>
    <w:rsid w:val="00C10179"/>
    <w:rsid w:val="00C15C49"/>
    <w:rsid w:val="00C21B41"/>
    <w:rsid w:val="00C21E0E"/>
    <w:rsid w:val="00C23B24"/>
    <w:rsid w:val="00C23CBF"/>
    <w:rsid w:val="00C2548F"/>
    <w:rsid w:val="00C37175"/>
    <w:rsid w:val="00C3796F"/>
    <w:rsid w:val="00C47F49"/>
    <w:rsid w:val="00C75F78"/>
    <w:rsid w:val="00C9434E"/>
    <w:rsid w:val="00CA7553"/>
    <w:rsid w:val="00CB5374"/>
    <w:rsid w:val="00CC142B"/>
    <w:rsid w:val="00CD68E9"/>
    <w:rsid w:val="00CF2829"/>
    <w:rsid w:val="00D05053"/>
    <w:rsid w:val="00D203F8"/>
    <w:rsid w:val="00D30930"/>
    <w:rsid w:val="00D34AF8"/>
    <w:rsid w:val="00D37DE9"/>
    <w:rsid w:val="00D41DA7"/>
    <w:rsid w:val="00D727A8"/>
    <w:rsid w:val="00D7568C"/>
    <w:rsid w:val="00D81C61"/>
    <w:rsid w:val="00DA7E60"/>
    <w:rsid w:val="00DD0B58"/>
    <w:rsid w:val="00DE0AC8"/>
    <w:rsid w:val="00DE0FFF"/>
    <w:rsid w:val="00DE406E"/>
    <w:rsid w:val="00DF5AA7"/>
    <w:rsid w:val="00E17D11"/>
    <w:rsid w:val="00E56480"/>
    <w:rsid w:val="00EA4E9B"/>
    <w:rsid w:val="00EB1324"/>
    <w:rsid w:val="00EC6DA7"/>
    <w:rsid w:val="00EC77B6"/>
    <w:rsid w:val="00ED346A"/>
    <w:rsid w:val="00ED6B36"/>
    <w:rsid w:val="00EF0D3B"/>
    <w:rsid w:val="00EF538C"/>
    <w:rsid w:val="00F21176"/>
    <w:rsid w:val="00F400A2"/>
    <w:rsid w:val="00F42F8A"/>
    <w:rsid w:val="00F53F81"/>
    <w:rsid w:val="00F66ECA"/>
    <w:rsid w:val="00F71CB1"/>
    <w:rsid w:val="00F8102F"/>
    <w:rsid w:val="00F814A6"/>
    <w:rsid w:val="00F87404"/>
    <w:rsid w:val="00FC49D1"/>
    <w:rsid w:val="00FD4FE4"/>
    <w:rsid w:val="00FD52C1"/>
    <w:rsid w:val="00FD7616"/>
    <w:rsid w:val="00FE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0A77F"/>
  <w15:chartTrackingRefBased/>
  <w15:docId w15:val="{204B606B-26AA-4C5A-92B9-34C204D0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1004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1004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1004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1004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1004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1004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61004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61004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61004B"/>
    <w:p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004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1004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1004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100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100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1004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100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1004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61004B"/>
    <w:rPr>
      <w:rFonts w:ascii="Arial" w:eastAsia="Times New Roman" w:hAnsi="Arial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1004B"/>
  </w:style>
  <w:style w:type="paragraph" w:customStyle="1" w:styleId="a3">
    <w:basedOn w:val="a"/>
    <w:next w:val="a"/>
    <w:uiPriority w:val="99"/>
    <w:qFormat/>
    <w:rsid w:val="0061004B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character" w:customStyle="1" w:styleId="21">
    <w:name w:val="Заголовок Знак2"/>
    <w:link w:val="a4"/>
    <w:uiPriority w:val="10"/>
    <w:rsid w:val="0061004B"/>
    <w:rPr>
      <w:rFonts w:ascii="Arial" w:eastAsia="Times New Roman" w:hAnsi="Arial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004B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61004B"/>
    <w:rPr>
      <w:rFonts w:ascii="Arial" w:eastAsia="Times New Roman" w:hAnsi="Arial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61004B"/>
    <w:rPr>
      <w:b/>
      <w:bCs/>
    </w:rPr>
  </w:style>
  <w:style w:type="character" w:styleId="a8">
    <w:name w:val="Emphasis"/>
    <w:uiPriority w:val="20"/>
    <w:qFormat/>
    <w:rsid w:val="0061004B"/>
    <w:rPr>
      <w:rFonts w:ascii="Times New Roman" w:hAnsi="Times New Roman"/>
      <w:b/>
      <w:i/>
      <w:iCs/>
    </w:rPr>
  </w:style>
  <w:style w:type="paragraph" w:styleId="a9">
    <w:name w:val="No Spacing"/>
    <w:basedOn w:val="a"/>
    <w:uiPriority w:val="1"/>
    <w:qFormat/>
    <w:rsid w:val="0061004B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styleId="aa">
    <w:name w:val="List Paragraph"/>
    <w:basedOn w:val="a"/>
    <w:uiPriority w:val="34"/>
    <w:qFormat/>
    <w:rsid w:val="006100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61004B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3">
    <w:name w:val="Цитата 2 Знак"/>
    <w:basedOn w:val="a0"/>
    <w:link w:val="22"/>
    <w:uiPriority w:val="29"/>
    <w:rsid w:val="0061004B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61004B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4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sid w:val="0061004B"/>
    <w:rPr>
      <w:rFonts w:ascii="Times New Roman" w:eastAsia="Times New Roman" w:hAnsi="Times New Roman" w:cs="Times New Roman"/>
      <w:b/>
      <w:i/>
      <w:sz w:val="24"/>
      <w:lang w:eastAsia="ru-RU"/>
    </w:rPr>
  </w:style>
  <w:style w:type="character" w:styleId="ad">
    <w:name w:val="Subtle Emphasis"/>
    <w:uiPriority w:val="19"/>
    <w:qFormat/>
    <w:rsid w:val="0061004B"/>
    <w:rPr>
      <w:i/>
      <w:color w:val="5A5A5A"/>
    </w:rPr>
  </w:style>
  <w:style w:type="character" w:styleId="ae">
    <w:name w:val="Intense Emphasis"/>
    <w:uiPriority w:val="21"/>
    <w:qFormat/>
    <w:rsid w:val="0061004B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61004B"/>
    <w:rPr>
      <w:sz w:val="24"/>
      <w:szCs w:val="24"/>
      <w:u w:val="single"/>
    </w:rPr>
  </w:style>
  <w:style w:type="character" w:styleId="af0">
    <w:name w:val="Intense Reference"/>
    <w:uiPriority w:val="32"/>
    <w:qFormat/>
    <w:rsid w:val="0061004B"/>
    <w:rPr>
      <w:b/>
      <w:sz w:val="24"/>
      <w:u w:val="single"/>
    </w:rPr>
  </w:style>
  <w:style w:type="character" w:styleId="af1">
    <w:name w:val="Book Title"/>
    <w:uiPriority w:val="33"/>
    <w:qFormat/>
    <w:rsid w:val="0061004B"/>
    <w:rPr>
      <w:rFonts w:ascii="Arial" w:eastAsia="Times New Roman" w:hAnsi="Arial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61004B"/>
    <w:pPr>
      <w:outlineLvl w:val="9"/>
    </w:pPr>
  </w:style>
  <w:style w:type="paragraph" w:styleId="af3">
    <w:name w:val="Body Text Indent"/>
    <w:basedOn w:val="a"/>
    <w:link w:val="12"/>
    <w:uiPriority w:val="99"/>
    <w:semiHidden/>
    <w:unhideWhenUsed/>
    <w:rsid w:val="0061004B"/>
    <w:pPr>
      <w:spacing w:after="0" w:line="360" w:lineRule="atLeast"/>
      <w:ind w:firstLine="851"/>
      <w:jc w:val="both"/>
      <w:outlineLvl w:val="0"/>
    </w:pPr>
    <w:rPr>
      <w:rFonts w:ascii="Times New Roman" w:eastAsia="Times New Roman" w:hAnsi="Times New Roman" w:cs="Times New Roman"/>
      <w:bCs/>
      <w:color w:val="FF6600"/>
      <w:sz w:val="28"/>
      <w:szCs w:val="24"/>
      <w:lang w:eastAsia="ru-RU"/>
    </w:rPr>
  </w:style>
  <w:style w:type="character" w:customStyle="1" w:styleId="af4">
    <w:name w:val="Основной текст с отступом Знак"/>
    <w:basedOn w:val="a0"/>
    <w:uiPriority w:val="99"/>
    <w:semiHidden/>
    <w:rsid w:val="0061004B"/>
  </w:style>
  <w:style w:type="character" w:customStyle="1" w:styleId="12">
    <w:name w:val="Основной текст с отступом Знак1"/>
    <w:link w:val="af3"/>
    <w:uiPriority w:val="99"/>
    <w:semiHidden/>
    <w:locked/>
    <w:rsid w:val="0061004B"/>
    <w:rPr>
      <w:rFonts w:ascii="Times New Roman" w:eastAsia="Times New Roman" w:hAnsi="Times New Roman" w:cs="Times New Roman"/>
      <w:bCs/>
      <w:color w:val="FF6600"/>
      <w:sz w:val="28"/>
      <w:szCs w:val="24"/>
      <w:lang w:eastAsia="ru-RU"/>
    </w:rPr>
  </w:style>
  <w:style w:type="paragraph" w:customStyle="1" w:styleId="ConsPlusNormal">
    <w:name w:val="ConsPlusNormal"/>
    <w:rsid w:val="0061004B"/>
    <w:pPr>
      <w:autoSpaceDE w:val="0"/>
      <w:autoSpaceDN w:val="0"/>
      <w:adjustRightInd w:val="0"/>
      <w:spacing w:before="120" w:after="0" w:line="240" w:lineRule="auto"/>
      <w:ind w:firstLine="53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6100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61004B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Document Map"/>
    <w:basedOn w:val="a"/>
    <w:link w:val="af8"/>
    <w:semiHidden/>
    <w:rsid w:val="00610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semiHidden/>
    <w:rsid w:val="0061004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Nonformat">
    <w:name w:val="ConsPlusNonformat"/>
    <w:uiPriority w:val="99"/>
    <w:rsid w:val="006100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10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004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61004B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9">
    <w:name w:val="Table Grid"/>
    <w:basedOn w:val="a1"/>
    <w:rsid w:val="006100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004B"/>
  </w:style>
  <w:style w:type="numbering" w:customStyle="1" w:styleId="24">
    <w:name w:val="Нет списка2"/>
    <w:next w:val="a2"/>
    <w:uiPriority w:val="99"/>
    <w:semiHidden/>
    <w:unhideWhenUsed/>
    <w:rsid w:val="0061004B"/>
  </w:style>
  <w:style w:type="table" w:customStyle="1" w:styleId="13">
    <w:name w:val="Сетка таблицы1"/>
    <w:basedOn w:val="a1"/>
    <w:next w:val="af9"/>
    <w:uiPriority w:val="59"/>
    <w:rsid w:val="006100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a">
    <w:name w:val="Hyperlink"/>
    <w:uiPriority w:val="99"/>
    <w:semiHidden/>
    <w:unhideWhenUsed/>
    <w:rsid w:val="0061004B"/>
    <w:rPr>
      <w:color w:val="0000FF"/>
      <w:u w:val="single"/>
    </w:rPr>
  </w:style>
  <w:style w:type="character" w:styleId="afb">
    <w:name w:val="FollowedHyperlink"/>
    <w:uiPriority w:val="99"/>
    <w:semiHidden/>
    <w:unhideWhenUsed/>
    <w:rsid w:val="0061004B"/>
    <w:rPr>
      <w:color w:val="800080"/>
      <w:u w:val="single"/>
    </w:rPr>
  </w:style>
  <w:style w:type="paragraph" w:styleId="afc">
    <w:name w:val="Normal (Web)"/>
    <w:basedOn w:val="a"/>
    <w:uiPriority w:val="99"/>
    <w:semiHidden/>
    <w:unhideWhenUsed/>
    <w:rsid w:val="00610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header"/>
    <w:basedOn w:val="a"/>
    <w:link w:val="afe"/>
    <w:uiPriority w:val="99"/>
    <w:unhideWhenUsed/>
    <w:rsid w:val="006100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Верхний колонтитул Знак"/>
    <w:basedOn w:val="a0"/>
    <w:link w:val="afd"/>
    <w:uiPriority w:val="99"/>
    <w:rsid w:val="006100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footer"/>
    <w:basedOn w:val="a"/>
    <w:link w:val="aff0"/>
    <w:uiPriority w:val="99"/>
    <w:unhideWhenUsed/>
    <w:rsid w:val="006100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Нижний колонтитул Знак"/>
    <w:basedOn w:val="a0"/>
    <w:link w:val="aff"/>
    <w:uiPriority w:val="99"/>
    <w:rsid w:val="006100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Заголовок Знак"/>
    <w:uiPriority w:val="99"/>
    <w:rsid w:val="0061004B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Body Text"/>
    <w:basedOn w:val="a"/>
    <w:link w:val="aff3"/>
    <w:uiPriority w:val="99"/>
    <w:semiHidden/>
    <w:unhideWhenUsed/>
    <w:rsid w:val="006100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Знак"/>
    <w:basedOn w:val="a0"/>
    <w:link w:val="aff2"/>
    <w:uiPriority w:val="99"/>
    <w:semiHidden/>
    <w:rsid w:val="006100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First Indent 2"/>
    <w:basedOn w:val="af3"/>
    <w:link w:val="26"/>
    <w:uiPriority w:val="99"/>
    <w:semiHidden/>
    <w:unhideWhenUsed/>
    <w:rsid w:val="0061004B"/>
    <w:pPr>
      <w:spacing w:after="120" w:line="276" w:lineRule="auto"/>
      <w:ind w:left="283" w:firstLine="210"/>
      <w:jc w:val="left"/>
      <w:outlineLvl w:val="9"/>
    </w:pPr>
    <w:rPr>
      <w:rFonts w:ascii="Calibri" w:hAnsi="Calibri"/>
      <w:bCs w:val="0"/>
      <w:color w:val="auto"/>
      <w:sz w:val="22"/>
      <w:szCs w:val="22"/>
    </w:rPr>
  </w:style>
  <w:style w:type="character" w:customStyle="1" w:styleId="26">
    <w:name w:val="Красная строка 2 Знак"/>
    <w:basedOn w:val="af4"/>
    <w:link w:val="25"/>
    <w:uiPriority w:val="99"/>
    <w:semiHidden/>
    <w:rsid w:val="0061004B"/>
    <w:rPr>
      <w:rFonts w:ascii="Calibri" w:eastAsia="Times New Roman" w:hAnsi="Calibri" w:cs="Times New Roman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6100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610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1004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100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Body Text Indent 2"/>
    <w:basedOn w:val="a"/>
    <w:link w:val="2a"/>
    <w:uiPriority w:val="99"/>
    <w:semiHidden/>
    <w:unhideWhenUsed/>
    <w:rsid w:val="0061004B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2a">
    <w:name w:val="Основной текст с отступом 2 Знак"/>
    <w:basedOn w:val="a0"/>
    <w:link w:val="29"/>
    <w:uiPriority w:val="99"/>
    <w:semiHidden/>
    <w:rsid w:val="0061004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Style5">
    <w:name w:val="Style5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3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3" w:lineRule="exact"/>
      <w:ind w:firstLine="12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1004B"/>
    <w:pPr>
      <w:widowControl w:val="0"/>
      <w:autoSpaceDE w:val="0"/>
      <w:autoSpaceDN w:val="0"/>
      <w:adjustRightInd w:val="0"/>
      <w:spacing w:after="0" w:line="24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1004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100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6100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61004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61004B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65">
    <w:name w:val="xl65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6100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10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6100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610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8">
    <w:name w:val="xl78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2">
    <w:name w:val="xl82"/>
    <w:basedOn w:val="a"/>
    <w:uiPriority w:val="99"/>
    <w:rsid w:val="006100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6100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6100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61004B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uiPriority w:val="99"/>
    <w:rsid w:val="0061004B"/>
    <w:rPr>
      <w:rFonts w:ascii="Times New Roman" w:hAnsi="Times New Roman" w:cs="Times New Roman" w:hint="default"/>
      <w:i/>
      <w:iCs/>
      <w:spacing w:val="-30"/>
      <w:sz w:val="26"/>
      <w:szCs w:val="26"/>
    </w:rPr>
  </w:style>
  <w:style w:type="character" w:customStyle="1" w:styleId="FontStyle14">
    <w:name w:val="Font Style14"/>
    <w:uiPriority w:val="99"/>
    <w:rsid w:val="0061004B"/>
    <w:rPr>
      <w:rFonts w:ascii="Times New Roman" w:hAnsi="Times New Roman" w:cs="Times New Roman" w:hint="default"/>
      <w:i/>
      <w:iCs/>
      <w:smallCaps/>
      <w:spacing w:val="-30"/>
      <w:sz w:val="34"/>
      <w:szCs w:val="34"/>
    </w:rPr>
  </w:style>
  <w:style w:type="character" w:customStyle="1" w:styleId="FontStyle11">
    <w:name w:val="Font Style11"/>
    <w:uiPriority w:val="99"/>
    <w:rsid w:val="0061004B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blk">
    <w:name w:val="blk"/>
    <w:basedOn w:val="a0"/>
    <w:rsid w:val="0061004B"/>
  </w:style>
  <w:style w:type="character" w:styleId="aff4">
    <w:name w:val="line number"/>
    <w:basedOn w:val="a0"/>
    <w:uiPriority w:val="99"/>
    <w:semiHidden/>
    <w:unhideWhenUsed/>
    <w:rsid w:val="0061004B"/>
  </w:style>
  <w:style w:type="paragraph" w:styleId="a4">
    <w:name w:val="Title"/>
    <w:basedOn w:val="a"/>
    <w:next w:val="a"/>
    <w:link w:val="21"/>
    <w:uiPriority w:val="10"/>
    <w:qFormat/>
    <w:rsid w:val="0061004B"/>
    <w:pPr>
      <w:spacing w:after="0" w:line="240" w:lineRule="auto"/>
      <w:contextualSpacing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14">
    <w:name w:val="Заголовок Знак1"/>
    <w:basedOn w:val="a0"/>
    <w:uiPriority w:val="10"/>
    <w:rsid w:val="0061004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8CEC6-C2C0-499A-9BD1-F745BE1DE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9066</Words>
  <Characters>51678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Шабанова</dc:creator>
  <cp:keywords/>
  <dc:description/>
  <cp:lastModifiedBy>User</cp:lastModifiedBy>
  <cp:revision>2</cp:revision>
  <cp:lastPrinted>2025-08-05T11:50:00Z</cp:lastPrinted>
  <dcterms:created xsi:type="dcterms:W3CDTF">2025-12-16T13:30:00Z</dcterms:created>
  <dcterms:modified xsi:type="dcterms:W3CDTF">2025-12-16T13:30:00Z</dcterms:modified>
</cp:coreProperties>
</file>